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46D9" w14:textId="77777777" w:rsidR="008A0458" w:rsidRDefault="008A0458" w:rsidP="008A0458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23E7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АФРИКА</w:t>
      </w:r>
    </w:p>
    <w:p w14:paraId="26719AD8" w14:textId="77777777" w:rsidR="008A0458" w:rsidRPr="00523E71" w:rsidRDefault="008A0458" w:rsidP="008A0458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6F4E2A28" w14:textId="77777777" w:rsidR="008A0458" w:rsidRPr="00523E71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3E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Египет</w:t>
      </w:r>
    </w:p>
    <w:p w14:paraId="24B42AA2" w14:textId="77777777" w:rsidR="008A0458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23E71">
        <w:rPr>
          <w:rFonts w:ascii="Times New Roman" w:hAnsi="Times New Roman" w:cs="Times New Roman"/>
          <w:i/>
          <w:sz w:val="28"/>
          <w:szCs w:val="28"/>
        </w:rPr>
        <w:t>гражданам  Республики</w:t>
      </w:r>
      <w:proofErr w:type="gramEnd"/>
      <w:r w:rsidRPr="00523E71">
        <w:rPr>
          <w:rFonts w:ascii="Times New Roman" w:hAnsi="Times New Roman" w:cs="Times New Roman"/>
          <w:i/>
          <w:sz w:val="28"/>
          <w:szCs w:val="28"/>
        </w:rPr>
        <w:t xml:space="preserve"> Беларусь:</w:t>
      </w:r>
    </w:p>
    <w:p w14:paraId="2ED4441F" w14:textId="77777777" w:rsidR="008A0458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+20 121 257 55 </w:t>
      </w: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  –</w:t>
      </w:r>
      <w:proofErr w:type="gram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A23A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дл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 граждан, находящихся в Египте</w:t>
      </w:r>
      <w:r w:rsidRPr="00A23A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14:paraId="204626BD" w14:textId="77777777" w:rsidR="008A0458" w:rsidRPr="00A23A9B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A23A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+20 128 256 66 22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– </w:t>
      </w:r>
      <w:r w:rsidRPr="00A23A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для граждан, находящихся в странах аккредитации Посольства – в Судане, Алжире и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Омане, а также третьих странах</w:t>
      </w:r>
    </w:p>
    <w:p w14:paraId="3E48F375" w14:textId="77777777" w:rsidR="008A0458" w:rsidRDefault="008A0458" w:rsidP="008A045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i/>
          <w:sz w:val="28"/>
          <w:szCs w:val="28"/>
        </w:rPr>
      </w:pPr>
    </w:p>
    <w:p w14:paraId="0FB09E55" w14:textId="77777777" w:rsidR="008A0458" w:rsidRPr="00AC1802" w:rsidRDefault="008A0458" w:rsidP="008A0458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</w:pPr>
      <w:r w:rsidRPr="00A23A9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Адрес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3A9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Посольства: 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г. КАИР, </w:t>
      </w:r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26, </w:t>
      </w:r>
      <w:proofErr w:type="spellStart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Gaber</w:t>
      </w:r>
      <w:proofErr w:type="spellEnd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Ebn</w:t>
      </w:r>
      <w:proofErr w:type="spellEnd"/>
      <w:r w:rsidRPr="00AC18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9E5F3"/>
        </w:rPr>
        <w:t xml:space="preserve"> </w:t>
      </w:r>
      <w:proofErr w:type="spellStart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Hayan</w:t>
      </w:r>
      <w:proofErr w:type="spellEnd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str</w:t>
      </w:r>
      <w:proofErr w:type="spellEnd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., </w:t>
      </w:r>
      <w:proofErr w:type="spellStart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Dokki-Giza</w:t>
      </w:r>
      <w:proofErr w:type="spellEnd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Cairo</w:t>
      </w:r>
      <w:proofErr w:type="spellEnd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Egypt</w:t>
      </w:r>
      <w:proofErr w:type="spellEnd"/>
      <w:r w:rsidRPr="00A23A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A23A9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Телефон: </w:t>
      </w:r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+202 333 89 545, +202 374 99 171</w:t>
      </w:r>
      <w:r w:rsidRPr="00A23A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A23A9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Факс: </w:t>
      </w:r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+202 333 89 545</w:t>
      </w:r>
      <w:r w:rsidRPr="00AC18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D9E5F3"/>
        </w:rPr>
        <w:br/>
      </w:r>
      <w:r w:rsidRPr="00A23A9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e-</w:t>
      </w:r>
      <w:proofErr w:type="spellStart"/>
      <w:r w:rsidRPr="00A23A9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mail</w:t>
      </w:r>
      <w:proofErr w:type="spellEnd"/>
      <w:r w:rsidRPr="00A23A9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 </w:t>
      </w:r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egypt@mfa.gov.by</w:t>
      </w:r>
      <w:r w:rsidRPr="00A23A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A23A9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Время работы: </w:t>
      </w:r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воскресенье-четверг 8</w:t>
      </w:r>
      <w:r w:rsidRPr="00A23A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.00-16.20</w:t>
      </w:r>
    </w:p>
    <w:p w14:paraId="05B6D9A8" w14:textId="77777777" w:rsidR="008A0458" w:rsidRPr="00AC1802" w:rsidRDefault="008A0458" w:rsidP="008A045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8AD0A" w14:textId="77777777" w:rsidR="008A0458" w:rsidRPr="00A23A9B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A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Кения</w:t>
      </w:r>
    </w:p>
    <w:p w14:paraId="77A33C82" w14:textId="77777777" w:rsidR="008A0458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23E71">
        <w:rPr>
          <w:rFonts w:ascii="Times New Roman" w:hAnsi="Times New Roman" w:cs="Times New Roman"/>
          <w:i/>
          <w:sz w:val="28"/>
          <w:szCs w:val="28"/>
        </w:rPr>
        <w:t>гражданам  Республики</w:t>
      </w:r>
      <w:proofErr w:type="gramEnd"/>
      <w:r w:rsidRPr="00523E71">
        <w:rPr>
          <w:rFonts w:ascii="Times New Roman" w:hAnsi="Times New Roman" w:cs="Times New Roman"/>
          <w:i/>
          <w:sz w:val="28"/>
          <w:szCs w:val="28"/>
        </w:rPr>
        <w:t xml:space="preserve"> Беларусь:</w:t>
      </w:r>
    </w:p>
    <w:p w14:paraId="4C554C4C" w14:textId="77777777" w:rsidR="008A0458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23A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+254 75 70 75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  <w:r w:rsidRPr="00A23A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217</w:t>
      </w:r>
    </w:p>
    <w:p w14:paraId="7F5CF039" w14:textId="77777777" w:rsidR="008A0458" w:rsidRPr="00A23A9B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8BB23" w14:textId="77777777" w:rsidR="008A0458" w:rsidRPr="00A23A9B" w:rsidRDefault="008A0458" w:rsidP="008A045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Адрес</w:t>
      </w:r>
      <w:r>
        <w:rPr>
          <w:rStyle w:val="Strong"/>
          <w:sz w:val="28"/>
          <w:szCs w:val="28"/>
          <w:bdr w:val="none" w:sz="0" w:space="0" w:color="auto" w:frame="1"/>
        </w:rPr>
        <w:t xml:space="preserve"> Посольства</w:t>
      </w:r>
      <w:r w:rsidRPr="00AC1802">
        <w:rPr>
          <w:sz w:val="28"/>
          <w:szCs w:val="28"/>
          <w:bdr w:val="none" w:sz="0" w:space="0" w:color="auto" w:frame="1"/>
        </w:rPr>
        <w:t xml:space="preserve">: Дик </w:t>
      </w:r>
      <w:proofErr w:type="spellStart"/>
      <w:r w:rsidRPr="00AC1802">
        <w:rPr>
          <w:sz w:val="28"/>
          <w:szCs w:val="28"/>
          <w:bdr w:val="none" w:sz="0" w:space="0" w:color="auto" w:frame="1"/>
        </w:rPr>
        <w:t>Дик</w:t>
      </w:r>
      <w:proofErr w:type="spellEnd"/>
      <w:r w:rsidRPr="00AC180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1802">
        <w:rPr>
          <w:sz w:val="28"/>
          <w:szCs w:val="28"/>
          <w:bdr w:val="none" w:sz="0" w:space="0" w:color="auto" w:frame="1"/>
        </w:rPr>
        <w:t>Гарденс</w:t>
      </w:r>
      <w:proofErr w:type="spellEnd"/>
      <w:r w:rsidRPr="00AC1802">
        <w:rPr>
          <w:sz w:val="28"/>
          <w:szCs w:val="28"/>
          <w:bdr w:val="none" w:sz="0" w:space="0" w:color="auto" w:frame="1"/>
        </w:rPr>
        <w:t xml:space="preserve">, здание № 8, </w:t>
      </w:r>
      <w:proofErr w:type="spellStart"/>
      <w:r w:rsidRPr="00AC1802">
        <w:rPr>
          <w:sz w:val="28"/>
          <w:szCs w:val="28"/>
          <w:bdr w:val="none" w:sz="0" w:space="0" w:color="auto" w:frame="1"/>
        </w:rPr>
        <w:t>Килелешва</w:t>
      </w:r>
      <w:proofErr w:type="spellEnd"/>
      <w:r w:rsidRPr="00AC1802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 xml:space="preserve">г. </w:t>
      </w:r>
      <w:r w:rsidRPr="00A23A9B">
        <w:rPr>
          <w:b/>
          <w:sz w:val="28"/>
          <w:szCs w:val="28"/>
          <w:bdr w:val="none" w:sz="0" w:space="0" w:color="auto" w:frame="1"/>
        </w:rPr>
        <w:t>НАЙРОБИ</w:t>
      </w:r>
    </w:p>
    <w:p w14:paraId="51AFEE14" w14:textId="77777777" w:rsidR="008A0458" w:rsidRPr="00AC1802" w:rsidRDefault="008A0458" w:rsidP="008A04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Телефон:</w:t>
      </w:r>
      <w:r w:rsidRPr="00AC1802">
        <w:rPr>
          <w:sz w:val="28"/>
          <w:szCs w:val="28"/>
          <w:bdr w:val="none" w:sz="0" w:space="0" w:color="auto" w:frame="1"/>
        </w:rPr>
        <w:t> +254 75 70 75 217</w:t>
      </w:r>
    </w:p>
    <w:p w14:paraId="654D503A" w14:textId="77777777" w:rsidR="008A0458" w:rsidRPr="00AC1802" w:rsidRDefault="008A0458" w:rsidP="008A045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е-</w:t>
      </w:r>
      <w:proofErr w:type="spellStart"/>
      <w:r w:rsidRPr="00AC1802">
        <w:rPr>
          <w:rStyle w:val="Strong"/>
          <w:sz w:val="28"/>
          <w:szCs w:val="28"/>
          <w:bdr w:val="none" w:sz="0" w:space="0" w:color="auto" w:frame="1"/>
        </w:rPr>
        <w:t>mail</w:t>
      </w:r>
      <w:proofErr w:type="spellEnd"/>
      <w:r w:rsidRPr="00AC1802">
        <w:rPr>
          <w:rStyle w:val="Strong"/>
          <w:sz w:val="28"/>
          <w:szCs w:val="28"/>
          <w:bdr w:val="none" w:sz="0" w:space="0" w:color="auto" w:frame="1"/>
        </w:rPr>
        <w:t>:</w:t>
      </w:r>
      <w:r w:rsidRPr="00AC1802">
        <w:rPr>
          <w:sz w:val="28"/>
          <w:szCs w:val="28"/>
          <w:bdr w:val="none" w:sz="0" w:space="0" w:color="auto" w:frame="1"/>
        </w:rPr>
        <w:t> kenya@mfa.gov.by</w:t>
      </w:r>
    </w:p>
    <w:p w14:paraId="620BAE8A" w14:textId="77777777" w:rsidR="008A0458" w:rsidRPr="00AC1802" w:rsidRDefault="008A0458" w:rsidP="008A04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C1802">
        <w:rPr>
          <w:rStyle w:val="Strong"/>
          <w:sz w:val="28"/>
          <w:szCs w:val="28"/>
          <w:bdr w:val="none" w:sz="0" w:space="0" w:color="auto" w:frame="1"/>
        </w:rPr>
        <w:t>Время работы:</w:t>
      </w:r>
      <w:r w:rsidRPr="00AC1802">
        <w:rPr>
          <w:sz w:val="28"/>
          <w:szCs w:val="28"/>
          <w:bdr w:val="none" w:sz="0" w:space="0" w:color="auto" w:frame="1"/>
        </w:rPr>
        <w:t> 7:30 – 12:00, 13:00 – 16:30, понедельник – пятница</w:t>
      </w:r>
    </w:p>
    <w:p w14:paraId="7533CC6E" w14:textId="77777777" w:rsidR="008A0458" w:rsidRPr="00AC1802" w:rsidRDefault="008A0458" w:rsidP="008A045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6922B" w14:textId="77777777" w:rsidR="008A0458" w:rsidRPr="00A23A9B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A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Нигерия</w:t>
      </w:r>
    </w:p>
    <w:p w14:paraId="4B925F5A" w14:textId="77777777" w:rsidR="008A0458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23A9B">
        <w:rPr>
          <w:rFonts w:ascii="Times New Roman" w:hAnsi="Times New Roman" w:cs="Times New Roman"/>
          <w:i/>
          <w:sz w:val="28"/>
          <w:szCs w:val="28"/>
        </w:rPr>
        <w:t>гражданам  Республики</w:t>
      </w:r>
      <w:proofErr w:type="gramEnd"/>
      <w:r w:rsidRPr="00A23A9B">
        <w:rPr>
          <w:rFonts w:ascii="Times New Roman" w:hAnsi="Times New Roman" w:cs="Times New Roman"/>
          <w:i/>
          <w:sz w:val="28"/>
          <w:szCs w:val="28"/>
        </w:rPr>
        <w:t xml:space="preserve"> Беларусь: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960D078" w14:textId="77777777" w:rsidR="008A0458" w:rsidRDefault="008A0458" w:rsidP="008A0458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  <w:u w:val="single"/>
          <w:bdr w:val="none" w:sz="0" w:space="0" w:color="auto" w:frame="1"/>
        </w:rPr>
      </w:pPr>
      <w:r w:rsidRPr="00AC1802">
        <w:rPr>
          <w:rStyle w:val="Strong"/>
          <w:sz w:val="28"/>
          <w:szCs w:val="28"/>
          <w:u w:val="single"/>
          <w:bdr w:val="none" w:sz="0" w:space="0" w:color="auto" w:frame="1"/>
        </w:rPr>
        <w:t>+234 809 234 9576, +234 902 692 8842</w:t>
      </w:r>
    </w:p>
    <w:p w14:paraId="222A5E18" w14:textId="77777777" w:rsidR="008A0458" w:rsidRDefault="008A0458" w:rsidP="008A0458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C1802">
        <w:rPr>
          <w:sz w:val="28"/>
          <w:szCs w:val="28"/>
        </w:rPr>
        <w:t>(прием звонков и текстовых сообщений (SMS) осуществляется круглосуточно)</w:t>
      </w:r>
    </w:p>
    <w:p w14:paraId="4E6871AB" w14:textId="77777777" w:rsidR="008A0458" w:rsidRDefault="008A0458" w:rsidP="008A0458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7DD9ABE" w14:textId="77777777" w:rsidR="008A0458" w:rsidRPr="00895104" w:rsidRDefault="008A0458" w:rsidP="008A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Посольства</w:t>
      </w:r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 </w:t>
      </w:r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proofErr w:type="gramEnd"/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АБУДЖА</w:t>
      </w:r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8951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1866, Deng </w:t>
      </w:r>
      <w:proofErr w:type="spellStart"/>
      <w:r w:rsidRPr="008951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Xioping</w:t>
      </w:r>
      <w:proofErr w:type="spellEnd"/>
      <w:r w:rsidRPr="008951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Street, Plot 2148, Asokoro, Abuja,</w:t>
      </w:r>
    </w:p>
    <w:p w14:paraId="2B863AE6" w14:textId="77777777" w:rsidR="008A0458" w:rsidRPr="00895104" w:rsidRDefault="008A0458" w:rsidP="008A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proofErr w:type="gramStart"/>
      <w:r w:rsidRPr="0089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proofErr w:type="gramEnd"/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>+234) 908 793 7580 — секретарь Посольства</w:t>
      </w:r>
    </w:p>
    <w:p w14:paraId="578E5528" w14:textId="77777777" w:rsidR="008A0458" w:rsidRPr="00895104" w:rsidRDefault="008A0458" w:rsidP="008A04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(+234) 809 234 9576, (+234) 902 692 8842 — консульские вопросы</w:t>
      </w:r>
    </w:p>
    <w:p w14:paraId="0A65C3F0" w14:textId="77777777" w:rsidR="008A0458" w:rsidRPr="00895104" w:rsidRDefault="008A0458" w:rsidP="008A04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(+234) 809 234 9803 </w:t>
      </w:r>
      <w:proofErr w:type="gramStart"/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торгово</w:t>
      </w:r>
      <w:proofErr w:type="gramEnd"/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-экономические вопросы</w:t>
      </w:r>
    </w:p>
    <w:p w14:paraId="7D1A90F2" w14:textId="77777777" w:rsidR="008A0458" w:rsidRPr="00895104" w:rsidRDefault="008A0458" w:rsidP="008A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0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е-</w:t>
      </w:r>
      <w:proofErr w:type="spellStart"/>
      <w:r w:rsidRPr="0089510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mail</w:t>
      </w:r>
      <w:proofErr w:type="spellEnd"/>
      <w:r w:rsidRPr="0089510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895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4" w:history="1">
        <w:r w:rsidRPr="008951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nigeria</w:t>
        </w:r>
        <w:r w:rsidRPr="008951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8951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mfa</w:t>
        </w:r>
        <w:r w:rsidRPr="008951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8951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8951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8951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by</w:t>
        </w:r>
      </w:hyperlink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работы: </w:t>
      </w:r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9:00 –13.00, 14.00 –18:00 </w:t>
      </w:r>
    </w:p>
    <w:p w14:paraId="7F378E0B" w14:textId="77777777" w:rsidR="008A0458" w:rsidRPr="00895104" w:rsidRDefault="008A0458" w:rsidP="008A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работы консульской службы Посольства:</w:t>
      </w:r>
      <w:r w:rsidRPr="0089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прием </w:t>
      </w:r>
      <w:proofErr w:type="gramStart"/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  понедельник</w:t>
      </w:r>
      <w:proofErr w:type="gramEnd"/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пятница с 9:00 до 12:00</w:t>
      </w:r>
    </w:p>
    <w:p w14:paraId="11513F33" w14:textId="77777777" w:rsidR="008A0458" w:rsidRPr="00895104" w:rsidRDefault="008A0458" w:rsidP="008A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выдача документов: понедельник — пятница с 14:00 до 15:00</w:t>
      </w:r>
    </w:p>
    <w:p w14:paraId="74F23D19" w14:textId="77777777" w:rsidR="008A0458" w:rsidRPr="00895104" w:rsidRDefault="008A0458" w:rsidP="008A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</w:t>
      </w:r>
      <w:proofErr w:type="gramStart"/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собеседований:  понедельник</w:t>
      </w:r>
      <w:proofErr w:type="gramEnd"/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пятница с 12:00 до 13:00</w:t>
      </w:r>
    </w:p>
    <w:p w14:paraId="0C1EE36B" w14:textId="77777777" w:rsidR="008A0458" w:rsidRPr="00AC1802" w:rsidRDefault="008A0458" w:rsidP="008A045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732C0" w14:textId="77777777" w:rsidR="008A0458" w:rsidRPr="00991C3F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1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ЮАР</w:t>
      </w:r>
    </w:p>
    <w:p w14:paraId="6732B009" w14:textId="77777777" w:rsidR="008A0458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211E8">
        <w:rPr>
          <w:rFonts w:ascii="Times New Roman" w:hAnsi="Times New Roman" w:cs="Times New Roman"/>
          <w:b/>
          <w:i/>
          <w:sz w:val="28"/>
          <w:szCs w:val="28"/>
        </w:rPr>
        <w:t>ЭКСТРЕННАЯ ПОМОЩЬ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91C3F">
        <w:rPr>
          <w:rFonts w:ascii="Times New Roman" w:hAnsi="Times New Roman" w:cs="Times New Roman"/>
          <w:i/>
          <w:sz w:val="28"/>
          <w:szCs w:val="28"/>
        </w:rPr>
        <w:t>гражданам  Республики</w:t>
      </w:r>
      <w:proofErr w:type="gramEnd"/>
      <w:r w:rsidRPr="00991C3F">
        <w:rPr>
          <w:rFonts w:ascii="Times New Roman" w:hAnsi="Times New Roman" w:cs="Times New Roman"/>
          <w:i/>
          <w:sz w:val="28"/>
          <w:szCs w:val="28"/>
        </w:rPr>
        <w:t xml:space="preserve"> Беларусь:</w:t>
      </w:r>
    </w:p>
    <w:p w14:paraId="1E9843A1" w14:textId="77777777" w:rsidR="008A0458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+27 82 499 5828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90799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также в </w:t>
      </w:r>
      <w:proofErr w:type="spellStart"/>
      <w:r w:rsidRPr="0090799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WhatsApp</w:t>
      </w:r>
      <w:proofErr w:type="spellEnd"/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(для звонков внутри ЮАР 082 499 5828)</w:t>
      </w:r>
    </w:p>
    <w:p w14:paraId="526742B7" w14:textId="77777777" w:rsidR="008A0458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E774E68" w14:textId="77777777" w:rsidR="008A0458" w:rsidRPr="002C68E2" w:rsidRDefault="008A0458" w:rsidP="008A04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95104">
        <w:rPr>
          <w:b/>
          <w:bCs/>
          <w:sz w:val="28"/>
          <w:szCs w:val="28"/>
        </w:rPr>
        <w:t>Адрес</w:t>
      </w:r>
      <w:r w:rsidRPr="002C68E2">
        <w:rPr>
          <w:b/>
          <w:bCs/>
          <w:sz w:val="28"/>
          <w:szCs w:val="28"/>
        </w:rPr>
        <w:t xml:space="preserve"> </w:t>
      </w:r>
      <w:proofErr w:type="gramStart"/>
      <w:r w:rsidRPr="00895104">
        <w:rPr>
          <w:b/>
          <w:bCs/>
          <w:sz w:val="28"/>
          <w:szCs w:val="28"/>
        </w:rPr>
        <w:t>Посольства</w:t>
      </w:r>
      <w:r w:rsidRPr="002C68E2">
        <w:rPr>
          <w:b/>
          <w:bCs/>
          <w:sz w:val="28"/>
          <w:szCs w:val="28"/>
        </w:rPr>
        <w:t xml:space="preserve">:  </w:t>
      </w:r>
      <w:r w:rsidRPr="002C68E2">
        <w:rPr>
          <w:rStyle w:val="Emphasis"/>
          <w:sz w:val="28"/>
          <w:szCs w:val="28"/>
          <w:bdr w:val="none" w:sz="0" w:space="0" w:color="auto" w:frame="1"/>
        </w:rPr>
        <w:t>ул.</w:t>
      </w:r>
      <w:proofErr w:type="gramEnd"/>
      <w:r w:rsidRPr="002C68E2">
        <w:rPr>
          <w:rStyle w:val="Emphasis"/>
          <w:sz w:val="28"/>
          <w:szCs w:val="28"/>
          <w:bdr w:val="none" w:sz="0" w:space="0" w:color="auto" w:frame="1"/>
        </w:rPr>
        <w:t xml:space="preserve"> Орион, дом 164, </w:t>
      </w:r>
      <w:proofErr w:type="spellStart"/>
      <w:r w:rsidRPr="002C68E2">
        <w:rPr>
          <w:rStyle w:val="Emphasis"/>
          <w:sz w:val="28"/>
          <w:szCs w:val="28"/>
          <w:bdr w:val="none" w:sz="0" w:space="0" w:color="auto" w:frame="1"/>
        </w:rPr>
        <w:t>Стерревах</w:t>
      </w:r>
      <w:proofErr w:type="spellEnd"/>
      <w:r w:rsidRPr="002C68E2">
        <w:rPr>
          <w:rStyle w:val="Emphasis"/>
          <w:sz w:val="28"/>
          <w:szCs w:val="28"/>
          <w:bdr w:val="none" w:sz="0" w:space="0" w:color="auto" w:frame="1"/>
        </w:rPr>
        <w:t xml:space="preserve">, г. </w:t>
      </w:r>
      <w:r w:rsidRPr="002C68E2">
        <w:rPr>
          <w:rStyle w:val="Emphasis"/>
          <w:b/>
          <w:sz w:val="28"/>
          <w:szCs w:val="28"/>
          <w:bdr w:val="none" w:sz="0" w:space="0" w:color="auto" w:frame="1"/>
        </w:rPr>
        <w:t>ПРЕТОРИЯ</w:t>
      </w:r>
      <w:r w:rsidRPr="002C68E2">
        <w:rPr>
          <w:rStyle w:val="Emphasis"/>
          <w:sz w:val="28"/>
          <w:szCs w:val="28"/>
          <w:bdr w:val="none" w:sz="0" w:space="0" w:color="auto" w:frame="1"/>
        </w:rPr>
        <w:t>, 0181, ЮАР</w:t>
      </w:r>
    </w:p>
    <w:p w14:paraId="2207C326" w14:textId="77777777" w:rsidR="008A0458" w:rsidRPr="002C68E2" w:rsidRDefault="008A0458" w:rsidP="008A0458">
      <w:pPr>
        <w:pStyle w:val="NormalWeb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2C68E2">
        <w:rPr>
          <w:rStyle w:val="Emphasis"/>
          <w:sz w:val="28"/>
          <w:szCs w:val="28"/>
          <w:bdr w:val="none" w:sz="0" w:space="0" w:color="auto" w:frame="1"/>
          <w:lang w:val="en-US"/>
        </w:rPr>
        <w:t xml:space="preserve">164, Orion av, 0181 </w:t>
      </w:r>
      <w:proofErr w:type="spellStart"/>
      <w:r w:rsidRPr="002C68E2">
        <w:rPr>
          <w:rStyle w:val="Emphasis"/>
          <w:sz w:val="28"/>
          <w:szCs w:val="28"/>
          <w:bdr w:val="none" w:sz="0" w:space="0" w:color="auto" w:frame="1"/>
          <w:lang w:val="en-US"/>
        </w:rPr>
        <w:t>Sterrewag</w:t>
      </w:r>
      <w:proofErr w:type="spellEnd"/>
      <w:r w:rsidRPr="002C68E2">
        <w:rPr>
          <w:rStyle w:val="Emphasis"/>
          <w:sz w:val="28"/>
          <w:szCs w:val="28"/>
          <w:bdr w:val="none" w:sz="0" w:space="0" w:color="auto" w:frame="1"/>
          <w:lang w:val="en-US"/>
        </w:rPr>
        <w:t xml:space="preserve">, Pretoria, South </w:t>
      </w:r>
      <w:proofErr w:type="spellStart"/>
      <w:r w:rsidRPr="002C68E2">
        <w:rPr>
          <w:rStyle w:val="Emphasis"/>
          <w:sz w:val="28"/>
          <w:szCs w:val="28"/>
          <w:bdr w:val="none" w:sz="0" w:space="0" w:color="auto" w:frame="1"/>
          <w:lang w:val="en-US"/>
        </w:rPr>
        <w:t>Afri</w:t>
      </w:r>
      <w:proofErr w:type="spellEnd"/>
      <w:r w:rsidRPr="002C68E2">
        <w:rPr>
          <w:rStyle w:val="Emphasis"/>
          <w:sz w:val="28"/>
          <w:szCs w:val="28"/>
          <w:bdr w:val="none" w:sz="0" w:space="0" w:color="auto" w:frame="1"/>
        </w:rPr>
        <w:t>с</w:t>
      </w:r>
      <w:r w:rsidRPr="002C68E2">
        <w:rPr>
          <w:rStyle w:val="Emphasis"/>
          <w:sz w:val="28"/>
          <w:szCs w:val="28"/>
          <w:bdr w:val="none" w:sz="0" w:space="0" w:color="auto" w:frame="1"/>
          <w:lang w:val="en-US"/>
        </w:rPr>
        <w:t>a.</w:t>
      </w:r>
    </w:p>
    <w:p w14:paraId="1ED65AB4" w14:textId="77777777" w:rsidR="008A0458" w:rsidRPr="002C68E2" w:rsidRDefault="008A0458" w:rsidP="008A0458">
      <w:pPr>
        <w:pStyle w:val="NormalWeb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2C68E2">
        <w:rPr>
          <w:rStyle w:val="Strong"/>
          <w:sz w:val="28"/>
          <w:szCs w:val="28"/>
          <w:bdr w:val="none" w:sz="0" w:space="0" w:color="auto" w:frame="1"/>
          <w:lang w:val="en-US"/>
        </w:rPr>
        <w:t>GPS: </w:t>
      </w:r>
      <w:r w:rsidRPr="002C68E2">
        <w:rPr>
          <w:rStyle w:val="Emphasis"/>
          <w:sz w:val="28"/>
          <w:szCs w:val="28"/>
          <w:bdr w:val="none" w:sz="0" w:space="0" w:color="auto" w:frame="1"/>
          <w:lang w:val="en-US"/>
        </w:rPr>
        <w:t>-25.792459, 28.232515</w:t>
      </w:r>
    </w:p>
    <w:p w14:paraId="20627353" w14:textId="77777777" w:rsidR="008A0458" w:rsidRPr="002C68E2" w:rsidRDefault="008A0458" w:rsidP="008A0458">
      <w:pPr>
        <w:pStyle w:val="NormalWeb"/>
        <w:spacing w:before="0" w:beforeAutospacing="0" w:after="0" w:afterAutospacing="0"/>
        <w:rPr>
          <w:i/>
          <w:sz w:val="28"/>
          <w:szCs w:val="28"/>
          <w:lang w:val="en-US"/>
        </w:rPr>
      </w:pPr>
      <w:proofErr w:type="spellStart"/>
      <w:r w:rsidRPr="00AC1802">
        <w:rPr>
          <w:rStyle w:val="Strong"/>
          <w:sz w:val="28"/>
          <w:szCs w:val="28"/>
          <w:bdr w:val="none" w:sz="0" w:space="0" w:color="auto" w:frame="1"/>
          <w:lang w:val="en-US"/>
        </w:rPr>
        <w:t>Адрес</w:t>
      </w:r>
      <w:proofErr w:type="spellEnd"/>
      <w:r w:rsidRPr="00AC1802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C1802">
        <w:rPr>
          <w:rStyle w:val="Strong"/>
          <w:sz w:val="28"/>
          <w:szCs w:val="28"/>
          <w:bdr w:val="none" w:sz="0" w:space="0" w:color="auto" w:frame="1"/>
          <w:lang w:val="en-US"/>
        </w:rPr>
        <w:t>для</w:t>
      </w:r>
      <w:proofErr w:type="spellEnd"/>
      <w:r w:rsidRPr="00AC1802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C1802">
        <w:rPr>
          <w:rStyle w:val="Strong"/>
          <w:sz w:val="28"/>
          <w:szCs w:val="28"/>
          <w:bdr w:val="none" w:sz="0" w:space="0" w:color="auto" w:frame="1"/>
          <w:lang w:val="en-US"/>
        </w:rPr>
        <w:t>почтовых</w:t>
      </w:r>
      <w:proofErr w:type="spellEnd"/>
      <w:r w:rsidRPr="00AC1802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C1802">
        <w:rPr>
          <w:rStyle w:val="Strong"/>
          <w:sz w:val="28"/>
          <w:szCs w:val="28"/>
          <w:bdr w:val="none" w:sz="0" w:space="0" w:color="auto" w:frame="1"/>
          <w:lang w:val="en-US"/>
        </w:rPr>
        <w:t>отправлений</w:t>
      </w:r>
      <w:proofErr w:type="spellEnd"/>
      <w:r w:rsidRPr="00AC1802">
        <w:rPr>
          <w:rStyle w:val="Strong"/>
          <w:sz w:val="28"/>
          <w:szCs w:val="28"/>
          <w:bdr w:val="none" w:sz="0" w:space="0" w:color="auto" w:frame="1"/>
          <w:lang w:val="en-US"/>
        </w:rPr>
        <w:t>: </w:t>
      </w:r>
      <w:r w:rsidRPr="002C68E2">
        <w:rPr>
          <w:rStyle w:val="Emphasis"/>
          <w:sz w:val="28"/>
          <w:szCs w:val="28"/>
          <w:bdr w:val="none" w:sz="0" w:space="0" w:color="auto" w:frame="1"/>
          <w:lang w:val="en-US"/>
        </w:rPr>
        <w:t>P.O. Box 25763, Monument Park, 0105, Pretoria, South Africa</w:t>
      </w:r>
    </w:p>
    <w:p w14:paraId="7BEEF903" w14:textId="77777777" w:rsidR="008A0458" w:rsidRDefault="008A0458" w:rsidP="008A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951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3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43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+2712) 4307664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(консульский отдел)</w:t>
      </w:r>
      <w:r w:rsidRPr="00B43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B43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4307709</w:t>
      </w:r>
    </w:p>
    <w:p w14:paraId="19D3DB55" w14:textId="77777777" w:rsidR="008A0458" w:rsidRPr="00AC1802" w:rsidRDefault="008A0458" w:rsidP="008A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круглосуточно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+375 17 222 26 75, 222 31 52 и 222 31 59.</w:t>
      </w:r>
    </w:p>
    <w:p w14:paraId="6F920D70" w14:textId="77777777" w:rsidR="008A0458" w:rsidRPr="00B434E0" w:rsidRDefault="008A0458" w:rsidP="008A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Факс:</w:t>
      </w:r>
      <w:r w:rsidRPr="00B43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(+2712) 3426280</w:t>
      </w:r>
    </w:p>
    <w:p w14:paraId="511A7F6B" w14:textId="77777777" w:rsidR="008A0458" w:rsidRPr="00907990" w:rsidRDefault="008A0458" w:rsidP="008A0458">
      <w:pPr>
        <w:pStyle w:val="NormalWeb"/>
        <w:spacing w:before="0" w:beforeAutospacing="0" w:after="0" w:afterAutospacing="0" w:line="285" w:lineRule="atLeast"/>
        <w:rPr>
          <w:sz w:val="28"/>
          <w:szCs w:val="28"/>
        </w:rPr>
      </w:pPr>
      <w:r w:rsidRPr="002C68E2">
        <w:rPr>
          <w:rStyle w:val="Strong"/>
          <w:sz w:val="28"/>
          <w:szCs w:val="28"/>
          <w:bdr w:val="none" w:sz="0" w:space="0" w:color="auto" w:frame="1"/>
        </w:rPr>
        <w:t>е-</w:t>
      </w:r>
      <w:proofErr w:type="spellStart"/>
      <w:r w:rsidRPr="002C68E2">
        <w:rPr>
          <w:rStyle w:val="Strong"/>
          <w:sz w:val="28"/>
          <w:szCs w:val="28"/>
          <w:bdr w:val="none" w:sz="0" w:space="0" w:color="auto" w:frame="1"/>
        </w:rPr>
        <w:t>mail</w:t>
      </w:r>
      <w:proofErr w:type="spellEnd"/>
      <w:r w:rsidRPr="002C68E2">
        <w:rPr>
          <w:rStyle w:val="Strong"/>
          <w:sz w:val="28"/>
          <w:szCs w:val="28"/>
          <w:bdr w:val="none" w:sz="0" w:space="0" w:color="auto" w:frame="1"/>
        </w:rPr>
        <w:t>:</w:t>
      </w:r>
      <w:r w:rsidRPr="00AC1802">
        <w:rPr>
          <w:sz w:val="28"/>
          <w:szCs w:val="28"/>
          <w:bdr w:val="none" w:sz="0" w:space="0" w:color="auto" w:frame="1"/>
        </w:rPr>
        <w:t> </w:t>
      </w:r>
      <w:hyperlink r:id="rId5" w:history="1">
        <w:r w:rsidRPr="00AC1802">
          <w:rPr>
            <w:sz w:val="28"/>
            <w:szCs w:val="28"/>
            <w:bdr w:val="none" w:sz="0" w:space="0" w:color="auto" w:frame="1"/>
            <w:lang w:val="en-US"/>
          </w:rPr>
          <w:t>rsa</w:t>
        </w:r>
        <w:r w:rsidRPr="00B434E0">
          <w:rPr>
            <w:sz w:val="28"/>
            <w:szCs w:val="28"/>
            <w:bdr w:val="none" w:sz="0" w:space="0" w:color="auto" w:frame="1"/>
          </w:rPr>
          <w:t>@</w:t>
        </w:r>
        <w:r w:rsidRPr="00AC1802">
          <w:rPr>
            <w:sz w:val="28"/>
            <w:szCs w:val="28"/>
            <w:bdr w:val="none" w:sz="0" w:space="0" w:color="auto" w:frame="1"/>
            <w:lang w:val="en-US"/>
          </w:rPr>
          <w:t>mfa</w:t>
        </w:r>
        <w:r w:rsidRPr="00B434E0">
          <w:rPr>
            <w:sz w:val="28"/>
            <w:szCs w:val="28"/>
            <w:bdr w:val="none" w:sz="0" w:space="0" w:color="auto" w:frame="1"/>
          </w:rPr>
          <w:t>.</w:t>
        </w:r>
        <w:r w:rsidRPr="00AC1802">
          <w:rPr>
            <w:sz w:val="28"/>
            <w:szCs w:val="28"/>
            <w:bdr w:val="none" w:sz="0" w:space="0" w:color="auto" w:frame="1"/>
            <w:lang w:val="en-US"/>
          </w:rPr>
          <w:t>gov</w:t>
        </w:r>
        <w:r w:rsidRPr="00B434E0">
          <w:rPr>
            <w:sz w:val="28"/>
            <w:szCs w:val="28"/>
            <w:bdr w:val="none" w:sz="0" w:space="0" w:color="auto" w:frame="1"/>
          </w:rPr>
          <w:t>.</w:t>
        </w:r>
        <w:r w:rsidRPr="00AC1802">
          <w:rPr>
            <w:sz w:val="28"/>
            <w:szCs w:val="28"/>
            <w:bdr w:val="none" w:sz="0" w:space="0" w:color="auto" w:frame="1"/>
            <w:lang w:val="en-US"/>
          </w:rPr>
          <w:t>by</w:t>
        </w:r>
      </w:hyperlink>
      <w:r>
        <w:rPr>
          <w:sz w:val="28"/>
          <w:szCs w:val="28"/>
          <w:bdr w:val="none" w:sz="0" w:space="0" w:color="auto" w:frame="1"/>
        </w:rPr>
        <w:t xml:space="preserve">, </w:t>
      </w:r>
      <w:hyperlink r:id="rId6" w:history="1">
        <w:r w:rsidRPr="00907990">
          <w:rPr>
            <w:rStyle w:val="Emphasis"/>
            <w:sz w:val="28"/>
            <w:szCs w:val="28"/>
            <w:bdr w:val="none" w:sz="0" w:space="0" w:color="auto" w:frame="1"/>
          </w:rPr>
          <w:t>consul.rsa@mfa.gov.by</w:t>
        </w:r>
      </w:hyperlink>
    </w:p>
    <w:p w14:paraId="0096FDEC" w14:textId="77777777" w:rsidR="008A0458" w:rsidRDefault="008A0458" w:rsidP="008A0458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414142"/>
          <w:sz w:val="28"/>
          <w:szCs w:val="28"/>
          <w:bdr w:val="none" w:sz="0" w:space="0" w:color="auto" w:frame="1"/>
        </w:rPr>
      </w:pPr>
      <w:r w:rsidRPr="002C68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Время работы: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68E2">
        <w:rPr>
          <w:rStyle w:val="Emphasis"/>
          <w:rFonts w:ascii="Times New Roman" w:hAnsi="Times New Roman" w:cs="Times New Roman"/>
          <w:color w:val="414142"/>
          <w:sz w:val="28"/>
          <w:szCs w:val="28"/>
          <w:bdr w:val="none" w:sz="0" w:space="0" w:color="auto" w:frame="1"/>
        </w:rPr>
        <w:t>8:00-12:00 и 13:00-17:00, понедельник-пятница</w:t>
      </w:r>
    </w:p>
    <w:p w14:paraId="3B97F63D" w14:textId="77777777" w:rsidR="008A0458" w:rsidRPr="00907990" w:rsidRDefault="008A0458" w:rsidP="008A0458">
      <w:pPr>
        <w:pStyle w:val="NormalWeb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907990">
        <w:rPr>
          <w:rStyle w:val="Strong"/>
          <w:sz w:val="28"/>
          <w:szCs w:val="28"/>
          <w:bdr w:val="none" w:sz="0" w:space="0" w:color="auto" w:frame="1"/>
        </w:rPr>
        <w:t xml:space="preserve">Дни приема </w:t>
      </w:r>
      <w:r>
        <w:rPr>
          <w:rStyle w:val="Strong"/>
          <w:sz w:val="28"/>
          <w:szCs w:val="28"/>
          <w:bdr w:val="none" w:sz="0" w:space="0" w:color="auto" w:frame="1"/>
        </w:rPr>
        <w:t>консульского отдела</w:t>
      </w:r>
      <w:r w:rsidRPr="00907990">
        <w:rPr>
          <w:rStyle w:val="Strong"/>
          <w:sz w:val="28"/>
          <w:szCs w:val="28"/>
          <w:bdr w:val="none" w:sz="0" w:space="0" w:color="auto" w:frame="1"/>
        </w:rPr>
        <w:t>:</w:t>
      </w:r>
      <w:r w:rsidRPr="00907990">
        <w:rPr>
          <w:sz w:val="28"/>
          <w:szCs w:val="28"/>
          <w:bdr w:val="none" w:sz="0" w:space="0" w:color="auto" w:frame="1"/>
        </w:rPr>
        <w:t> </w:t>
      </w:r>
      <w:r w:rsidRPr="00907990">
        <w:rPr>
          <w:rStyle w:val="Emphasis"/>
          <w:sz w:val="28"/>
          <w:szCs w:val="28"/>
          <w:bdr w:val="none" w:sz="0" w:space="0" w:color="auto" w:frame="1"/>
        </w:rPr>
        <w:t>понедельник, среда, пятница</w:t>
      </w:r>
    </w:p>
    <w:p w14:paraId="4FCE6225" w14:textId="77777777" w:rsidR="008A0458" w:rsidRPr="00907990" w:rsidRDefault="008A0458" w:rsidP="008A0458">
      <w:pPr>
        <w:pStyle w:val="NormalWeb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907990">
        <w:rPr>
          <w:rStyle w:val="Strong"/>
          <w:sz w:val="28"/>
          <w:szCs w:val="28"/>
          <w:bdr w:val="none" w:sz="0" w:space="0" w:color="auto" w:frame="1"/>
        </w:rPr>
        <w:t>Время приема посетителей:</w:t>
      </w:r>
      <w:r w:rsidRPr="00907990">
        <w:rPr>
          <w:sz w:val="28"/>
          <w:szCs w:val="28"/>
          <w:bdr w:val="none" w:sz="0" w:space="0" w:color="auto" w:frame="1"/>
        </w:rPr>
        <w:t> </w:t>
      </w:r>
      <w:r w:rsidRPr="00907990">
        <w:rPr>
          <w:rStyle w:val="Emphasis"/>
          <w:sz w:val="28"/>
          <w:szCs w:val="28"/>
          <w:bdr w:val="none" w:sz="0" w:space="0" w:color="auto" w:frame="1"/>
        </w:rPr>
        <w:t>9:00-12:00 и 14:00-16:00 (запись на прием обязательна)</w:t>
      </w:r>
    </w:p>
    <w:p w14:paraId="3B97FE88" w14:textId="77777777" w:rsidR="008A0458" w:rsidRPr="00907990" w:rsidRDefault="008A0458" w:rsidP="008A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10C801F" w14:textId="77777777" w:rsidR="008A0458" w:rsidRDefault="008A0458" w:rsidP="008A045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Экстренные службы в ЮАР:</w:t>
      </w:r>
    </w:p>
    <w:p w14:paraId="679C017F" w14:textId="77777777" w:rsidR="008A0458" w:rsidRPr="00AC1802" w:rsidRDefault="008A0458" w:rsidP="008A04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ая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ая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10177 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бесплатно, государственный номер)</w:t>
      </w:r>
    </w:p>
    <w:p w14:paraId="66F255FA" w14:textId="77777777" w:rsidR="008A0458" w:rsidRPr="00AC1802" w:rsidRDefault="008A0458" w:rsidP="008A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082 911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(звонок бесплатный, сеть частных госпиталей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Netcare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услуги скорой помощи являются платными и компенсируется страховой компанией заявителя либо за счет его личных средств, вместе с тем карета скорой помощи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должна выехать на вызов вне зависимости от возможностей заявителя оплатить данные услуги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14:paraId="79D946C9" w14:textId="77777777" w:rsidR="008A0458" w:rsidRPr="00AC1802" w:rsidRDefault="008A0458" w:rsidP="008A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- 084 124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(звонок бесплатный, сеть частных госпиталей </w:t>
      </w:r>
      <w:proofErr w:type="spellStart"/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Medclinic</w:t>
      </w:r>
      <w:proofErr w:type="spellEnd"/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услуги скорой помощи являются платными и компенсируется страховой компанией заявителя либо за счет его личных средств).</w:t>
      </w:r>
    </w:p>
    <w:p w14:paraId="1F7D8D99" w14:textId="77777777" w:rsidR="008A0458" w:rsidRPr="00AC1802" w:rsidRDefault="008A0458" w:rsidP="008A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- 0800 333444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(бесплатн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Национальный центр отравлений (укусы насекомых, змей, зверей, химические отравления):</w:t>
      </w:r>
    </w:p>
    <w:p w14:paraId="2EADF4BC" w14:textId="77777777" w:rsidR="008A0458" w:rsidRPr="00AC1802" w:rsidRDefault="008A0458" w:rsidP="008A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-10111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(бесплатн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</w:t>
      </w:r>
      <w:r w:rsidRPr="002C68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– полиция</w:t>
      </w:r>
    </w:p>
    <w:p w14:paraId="62929514" w14:textId="77777777" w:rsidR="008A0458" w:rsidRPr="00AC1802" w:rsidRDefault="008A0458" w:rsidP="008A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-10177 (бесплатн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Пожарная бригада</w:t>
      </w:r>
    </w:p>
    <w:p w14:paraId="2C6E16BB" w14:textId="77777777" w:rsidR="008A0458" w:rsidRPr="00AC1802" w:rsidRDefault="008A0458" w:rsidP="008A04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0800 110132 (бесплатн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нформирование об утрате банковской карточки:</w:t>
      </w:r>
    </w:p>
    <w:p w14:paraId="166ABE15" w14:textId="77777777" w:rsidR="008A0458" w:rsidRPr="00AC1802" w:rsidRDefault="008A0458" w:rsidP="008A04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ADD4F" w14:textId="77777777" w:rsidR="008A0458" w:rsidRPr="00AC1802" w:rsidRDefault="008A0458" w:rsidP="008A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Техническая помощь на дорогах и ДТП:</w:t>
      </w:r>
    </w:p>
    <w:p w14:paraId="73D8E395" w14:textId="77777777" w:rsidR="008A0458" w:rsidRPr="00AC1802" w:rsidRDefault="008A0458" w:rsidP="008A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Metro Accident Assist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0861 622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911 (звонок бесплатный, услуги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платны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14:paraId="629FBAB2" w14:textId="77777777" w:rsidR="008A0458" w:rsidRPr="00AC1802" w:rsidRDefault="008A0458" w:rsidP="008A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First Road Emergency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0860 911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111 (звонок бесплатный, услуги платны)</w:t>
      </w:r>
    </w:p>
    <w:p w14:paraId="24CA2A57" w14:textId="77777777" w:rsidR="008A0458" w:rsidRPr="00AC1802" w:rsidRDefault="008A0458" w:rsidP="008A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Репатриации тела в Беларусь, подготовка усопших к погребению и похоронам: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- 0860 911 777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(бесплатн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 </w:t>
      </w:r>
      <w:hyperlink r:id="rId7" w:history="1">
        <w:r w:rsidRPr="00AC18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http://www.martinsfunerals.co.za/</w:t>
        </w:r>
      </w:hyperlink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(похоронное агентство 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Martins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 </w:t>
      </w:r>
      <w:r w:rsidRPr="00AC18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услуги платны</w:t>
      </w:r>
      <w:r w:rsidRPr="00AC1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14:paraId="4F6FB1BC" w14:textId="77777777" w:rsidR="008A0458" w:rsidRDefault="008A0458"/>
    <w:sectPr w:rsidR="008A0458" w:rsidSect="00FC13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58"/>
    <w:rsid w:val="008A0458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B6A23"/>
  <w15:chartTrackingRefBased/>
  <w15:docId w15:val="{8E413C43-D3F8-3B44-8059-D2C9BE5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58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A0458"/>
    <w:rPr>
      <w:b/>
      <w:bCs/>
    </w:rPr>
  </w:style>
  <w:style w:type="character" w:styleId="Emphasis">
    <w:name w:val="Emphasis"/>
    <w:basedOn w:val="DefaultParagraphFont"/>
    <w:uiPriority w:val="20"/>
    <w:qFormat/>
    <w:rsid w:val="008A0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tinsfunerals.co.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a@mfa.gov.by" TargetMode="External"/><Relationship Id="rId5" Type="http://schemas.openxmlformats.org/officeDocument/2006/relationships/hyperlink" Target="mailto:rsa@mfa.gov.by" TargetMode="External"/><Relationship Id="rId4" Type="http://schemas.openxmlformats.org/officeDocument/2006/relationships/hyperlink" Target="mailto:nigeria@mfa.gov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Liber</dc:creator>
  <cp:keywords/>
  <dc:description/>
  <cp:lastModifiedBy>Pavel Liber</cp:lastModifiedBy>
  <cp:revision>1</cp:revision>
  <dcterms:created xsi:type="dcterms:W3CDTF">2020-04-08T17:16:00Z</dcterms:created>
  <dcterms:modified xsi:type="dcterms:W3CDTF">2020-04-08T17:17:00Z</dcterms:modified>
</cp:coreProperties>
</file>