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92F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079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ЕВРОПА</w:t>
      </w:r>
    </w:p>
    <w:p w14:paraId="42D060D9" w14:textId="77777777" w:rsidR="0030054A" w:rsidRPr="00907990" w:rsidRDefault="0030054A" w:rsidP="0030054A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4F20463D" w14:textId="77777777" w:rsidR="0030054A" w:rsidRPr="001A3AC9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3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Австрия</w:t>
      </w:r>
    </w:p>
    <w:p w14:paraId="24337C8F" w14:textId="77777777" w:rsidR="0030054A" w:rsidRPr="001A3AC9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C9">
        <w:rPr>
          <w:rFonts w:ascii="Times New Roman" w:hAnsi="Times New Roman" w:cs="Times New Roman"/>
          <w:b/>
          <w:i/>
          <w:sz w:val="28"/>
          <w:szCs w:val="28"/>
        </w:rPr>
        <w:t xml:space="preserve">ЭКСТРЕННАЯ ПОМОЩЬ </w:t>
      </w:r>
      <w:r w:rsidRPr="001A3AC9">
        <w:rPr>
          <w:rFonts w:ascii="Times New Roman" w:hAnsi="Times New Roman" w:cs="Times New Roman"/>
          <w:i/>
          <w:sz w:val="28"/>
          <w:szCs w:val="28"/>
        </w:rPr>
        <w:t xml:space="preserve">гражданам  Республики Беларусь </w:t>
      </w:r>
      <w:r w:rsidRPr="001A3AC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Австрийской и Словенской Республики</w:t>
      </w:r>
      <w:r w:rsidRPr="001A3AC9">
        <w:rPr>
          <w:rFonts w:ascii="Times New Roman" w:hAnsi="Times New Roman" w:cs="Times New Roman"/>
          <w:i/>
          <w:sz w:val="28"/>
          <w:szCs w:val="28"/>
        </w:rPr>
        <w:t>:</w:t>
      </w:r>
    </w:p>
    <w:p w14:paraId="663E5117" w14:textId="77777777" w:rsidR="0030054A" w:rsidRPr="001A3AC9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1A3AC9">
        <w:rPr>
          <w:rStyle w:val="Strong"/>
          <w:sz w:val="28"/>
          <w:szCs w:val="28"/>
          <w:bdr w:val="none" w:sz="0" w:space="0" w:color="auto" w:frame="1"/>
        </w:rPr>
        <w:t>+43 664 969 1180 (мобильный телефон консула, досутпен Viber, Whatsapp).</w:t>
      </w:r>
    </w:p>
    <w:p w14:paraId="7FB9C2B5" w14:textId="77777777" w:rsidR="0030054A" w:rsidRPr="001A3AC9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F946A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Посольства</w:t>
      </w:r>
      <w:r w:rsidRPr="00AC1802">
        <w:rPr>
          <w:rStyle w:val="Strong"/>
          <w:sz w:val="28"/>
          <w:szCs w:val="28"/>
          <w:bdr w:val="none" w:sz="0" w:space="0" w:color="auto" w:frame="1"/>
        </w:rPr>
        <w:t>:</w:t>
      </w:r>
      <w:r w:rsidRPr="00AC1802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Pr="001A3AC9">
        <w:rPr>
          <w:b/>
          <w:sz w:val="28"/>
          <w:szCs w:val="28"/>
        </w:rPr>
        <w:t>ВЕНА</w:t>
      </w:r>
      <w:r>
        <w:rPr>
          <w:sz w:val="28"/>
          <w:szCs w:val="28"/>
        </w:rPr>
        <w:t xml:space="preserve">, </w:t>
      </w:r>
      <w:r w:rsidRPr="00AC1802">
        <w:rPr>
          <w:sz w:val="28"/>
          <w:szCs w:val="28"/>
        </w:rPr>
        <w:t>Hüttelbergstrasse 6, A-1140 Wien</w:t>
      </w:r>
    </w:p>
    <w:p w14:paraId="179D6753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Телефоны:</w:t>
      </w:r>
    </w:p>
    <w:p w14:paraId="0C919334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+ 43 (1) 419 96 30 (общий телефон);</w:t>
      </w:r>
      <w:r w:rsidRPr="00AC1802">
        <w:rPr>
          <w:sz w:val="28"/>
          <w:szCs w:val="28"/>
        </w:rPr>
        <w:br/>
        <w:t>+ 43 (1) 419 96 30 11 (приемная Посла);</w:t>
      </w:r>
      <w:r w:rsidRPr="00AC1802">
        <w:rPr>
          <w:sz w:val="28"/>
          <w:szCs w:val="28"/>
        </w:rPr>
        <w:br/>
        <w:t>+ 43 (1) 419 96 30 30 (факс).</w:t>
      </w:r>
    </w:p>
    <w:p w14:paraId="47C8E045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-mail:</w:t>
      </w:r>
      <w:r w:rsidRPr="00AC1802">
        <w:rPr>
          <w:sz w:val="28"/>
          <w:szCs w:val="28"/>
        </w:rPr>
        <w:t>  </w:t>
      </w:r>
      <w:hyperlink r:id="rId5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austria@mfa.gov.by</w:t>
        </w:r>
      </w:hyperlink>
      <w:r>
        <w:rPr>
          <w:rStyle w:val="Hyperlink"/>
          <w:sz w:val="28"/>
          <w:szCs w:val="28"/>
          <w:bdr w:val="none" w:sz="0" w:space="0" w:color="auto" w:frame="1"/>
        </w:rPr>
        <w:t xml:space="preserve">, </w:t>
      </w:r>
      <w:hyperlink r:id="rId6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at.consul@mfa.gov.by</w:t>
        </w:r>
      </w:hyperlink>
    </w:p>
    <w:p w14:paraId="0050A19E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</w:rPr>
        <w:t>понедельник — пятница с 08.30 до 12.30 и с 13.30 до 17.30</w:t>
      </w:r>
    </w:p>
    <w:p w14:paraId="3054E91D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КОНСУЛЬСКАЯ СЛУЖБА</w:t>
      </w:r>
    </w:p>
    <w:p w14:paraId="447FD8A6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Адрес:</w:t>
      </w:r>
      <w:r w:rsidRPr="00AC1802">
        <w:rPr>
          <w:sz w:val="28"/>
          <w:szCs w:val="28"/>
        </w:rPr>
        <w:t> Hüttelbergstrasse 6, A-1140 Wien</w:t>
      </w:r>
    </w:p>
    <w:p w14:paraId="77A73BBB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Телефоны:</w:t>
      </w:r>
    </w:p>
    <w:p w14:paraId="65AB768F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+ 43 (1</w:t>
      </w:r>
      <w:r>
        <w:rPr>
          <w:sz w:val="28"/>
          <w:szCs w:val="28"/>
        </w:rPr>
        <w:t>) 419 96 30 21; +375 24 9708117</w:t>
      </w:r>
      <w:r w:rsidRPr="00AC1802">
        <w:rPr>
          <w:sz w:val="28"/>
          <w:szCs w:val="28"/>
        </w:rPr>
        <w:br/>
      </w:r>
      <w:r w:rsidRPr="00EB18B9">
        <w:rPr>
          <w:b/>
          <w:sz w:val="28"/>
          <w:szCs w:val="28"/>
          <w:u w:val="single"/>
        </w:rPr>
        <w:t>Консультации по телефону</w:t>
      </w:r>
      <w:r w:rsidRPr="00AC180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AC1802">
        <w:rPr>
          <w:sz w:val="28"/>
          <w:szCs w:val="28"/>
        </w:rPr>
        <w:t>понедельник, среда: с 08.30 до 12.30 и с 13.30 до 17.30, вторник, четверг, пятница: с 13.30 до 17.30</w:t>
      </w:r>
    </w:p>
    <w:p w14:paraId="7DF02F13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 работы: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u w:val="single"/>
        </w:rPr>
        <w:t>приемные дни:</w:t>
      </w:r>
      <w:r>
        <w:rPr>
          <w:sz w:val="28"/>
          <w:szCs w:val="28"/>
          <w:u w:val="single"/>
        </w:rPr>
        <w:t xml:space="preserve"> </w:t>
      </w:r>
      <w:r w:rsidRPr="00AC1802">
        <w:rPr>
          <w:sz w:val="28"/>
          <w:szCs w:val="28"/>
        </w:rPr>
        <w:t>вторник, четверг, пятница с 09.00 до 12.00</w:t>
      </w:r>
    </w:p>
    <w:p w14:paraId="024AF806" w14:textId="77777777" w:rsidR="0030054A" w:rsidRPr="00AC1802" w:rsidRDefault="0030054A" w:rsidP="003005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Как нас найти: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</w:rPr>
        <w:t>Посольство расположено недалеко от конечной станции “Hütteldorf” линии метро U4, на пересечении улиц Hüttelbergstrasse и Linzerstrasse (см. на </w:t>
      </w:r>
      <w:hyperlink r:id="rId7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Google Maps</w:t>
        </w:r>
      </w:hyperlink>
      <w:r w:rsidRPr="00AC1802">
        <w:rPr>
          <w:sz w:val="28"/>
          <w:szCs w:val="28"/>
        </w:rPr>
        <w:t>).</w:t>
      </w:r>
    </w:p>
    <w:p w14:paraId="1119A512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sz w:val="28"/>
          <w:szCs w:val="28"/>
        </w:rPr>
        <w:t> </w:t>
      </w:r>
    </w:p>
    <w:p w14:paraId="1FDE616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Бельгия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CAB27" w14:textId="77777777" w:rsidR="0030054A" w:rsidRPr="00FA2F86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FA2F86">
        <w:rPr>
          <w:rFonts w:ascii="Times New Roman" w:hAnsi="Times New Roman" w:cs="Times New Roman"/>
          <w:b/>
          <w:i/>
          <w:sz w:val="28"/>
          <w:szCs w:val="28"/>
        </w:rPr>
        <w:t xml:space="preserve">ЭКСТРЕННАЯ ПОМОЩЬ </w:t>
      </w:r>
      <w:r w:rsidRPr="00FA2F86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654ECA1D" w14:textId="77777777" w:rsidR="0030054A" w:rsidRPr="00FA2F86" w:rsidRDefault="0030054A" w:rsidP="0030054A">
      <w:pPr>
        <w:spacing w:after="0" w:line="240" w:lineRule="auto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+32 473 84 20 39 (в нерабочие часы и выходные дни)</w:t>
      </w:r>
    </w:p>
    <w:p w14:paraId="1AAC974D" w14:textId="77777777" w:rsidR="0030054A" w:rsidRPr="00FA2F86" w:rsidRDefault="0030054A" w:rsidP="0030054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+32 477 99 34 30 – телефон дежурного дипломата в выходные дни</w:t>
      </w:r>
      <w:r w:rsidRPr="00FA2F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(при отсутствии ответа оставьте голосовое сообщение либо напишите СМС)</w:t>
      </w:r>
      <w:r w:rsidRPr="00FA2F86">
        <w:rPr>
          <w:rFonts w:ascii="Times New Roman" w:hAnsi="Times New Roman" w:cs="Times New Roman"/>
          <w:sz w:val="28"/>
          <w:szCs w:val="28"/>
        </w:rPr>
        <w:br/>
      </w:r>
    </w:p>
    <w:p w14:paraId="6A351380" w14:textId="77777777" w:rsidR="0030054A" w:rsidRPr="00FA2F86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Адрес Посольства:</w:t>
      </w:r>
      <w:r w:rsidRPr="00FA2F86">
        <w:rPr>
          <w:rFonts w:ascii="Times New Roman" w:hAnsi="Times New Roman" w:cs="Times New Roman"/>
          <w:sz w:val="28"/>
          <w:szCs w:val="28"/>
        </w:rPr>
        <w:t xml:space="preserve"> г. БРЮССЕЛЬ, Av. </w:t>
      </w:r>
      <w:r w:rsidRPr="00FA2F86">
        <w:rPr>
          <w:rFonts w:ascii="Times New Roman" w:hAnsi="Times New Roman" w:cs="Times New Roman"/>
          <w:sz w:val="28"/>
          <w:szCs w:val="28"/>
          <w:lang w:val="en-US"/>
        </w:rPr>
        <w:t>Moliere 192, 1050 Bruxelles (Ixelles), Belgique</w:t>
      </w:r>
      <w:r w:rsidRPr="00FA2F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A2F8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Тел</w:t>
      </w:r>
      <w:r w:rsidRPr="00FA2F8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.:</w:t>
      </w:r>
      <w:r w:rsidRPr="00FA2F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+ 32 2 340 02 70 </w:t>
      </w:r>
    </w:p>
    <w:p w14:paraId="113A0DFD" w14:textId="77777777" w:rsidR="0030054A" w:rsidRPr="00FA2F86" w:rsidRDefault="0030054A" w:rsidP="0030054A">
      <w:pPr>
        <w:spacing w:after="0" w:line="240" w:lineRule="auto"/>
        <w:textAlignment w:val="top"/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FA2F8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факс:</w:t>
      </w:r>
      <w:r w:rsidRPr="00FA2F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+ 32 2 340 02 87</w:t>
      </w:r>
      <w:r w:rsidRPr="00FA2F86">
        <w:rPr>
          <w:rFonts w:ascii="Times New Roman" w:hAnsi="Times New Roman" w:cs="Times New Roman"/>
          <w:sz w:val="28"/>
          <w:szCs w:val="28"/>
        </w:rPr>
        <w:br/>
      </w: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е-mail:</w:t>
      </w:r>
      <w:r w:rsidRPr="00FA2F86">
        <w:rPr>
          <w:rFonts w:ascii="Times New Roman" w:hAnsi="Times New Roman" w:cs="Times New Roman"/>
          <w:sz w:val="28"/>
          <w:szCs w:val="28"/>
        </w:rPr>
        <w:t>  </w:t>
      </w:r>
      <w:r w:rsidRPr="00FA2F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belgium@mfa.gov.by</w:t>
      </w:r>
      <w:r w:rsidRPr="00FA2F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hyperlink r:id="rId8" w:history="1">
        <w:r w:rsidRPr="00FA2F8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 w:themeFill="background1"/>
          </w:rPr>
          <w:t>Twitter</w:t>
        </w:r>
      </w:hyperlink>
    </w:p>
    <w:p w14:paraId="7B375961" w14:textId="77777777" w:rsidR="0030054A" w:rsidRPr="00E539A2" w:rsidRDefault="0030054A" w:rsidP="0030054A">
      <w:pPr>
        <w:spacing w:after="0" w:line="240" w:lineRule="auto"/>
        <w:textAlignment w:val="top"/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E539A2">
        <w:rPr>
          <w:rStyle w:val="Strong"/>
          <w:rFonts w:ascii="Times New Roman" w:hAnsi="Times New Roman" w:cs="Times New Roman"/>
          <w:color w:val="414142"/>
          <w:sz w:val="28"/>
          <w:szCs w:val="28"/>
          <w:bdr w:val="none" w:sz="0" w:space="0" w:color="auto" w:frame="1"/>
        </w:rPr>
        <w:t>Время приема заявителей в консульском отделе Посольства:</w:t>
      </w:r>
      <w:r w:rsidRPr="00E539A2">
        <w:rPr>
          <w:rFonts w:ascii="Times New Roman" w:hAnsi="Times New Roman" w:cs="Times New Roman"/>
          <w:color w:val="414142"/>
          <w:sz w:val="28"/>
          <w:szCs w:val="28"/>
        </w:rPr>
        <w:br/>
        <w:t>понедельник, вторник, четверг, пятница с 10.00 до 12.00.</w:t>
      </w:r>
      <w:r w:rsidRPr="00E539A2">
        <w:rPr>
          <w:rFonts w:ascii="Times New Roman" w:hAnsi="Times New Roman" w:cs="Times New Roman"/>
          <w:color w:val="414142"/>
          <w:sz w:val="28"/>
          <w:szCs w:val="28"/>
        </w:rPr>
        <w:br/>
        <w:t>По средам прием заявителей не осуществляется</w:t>
      </w:r>
      <w:r w:rsidRPr="00E539A2">
        <w:rPr>
          <w:rFonts w:ascii="Times New Roman" w:hAnsi="Times New Roman" w:cs="Times New Roman"/>
          <w:color w:val="414142"/>
          <w:sz w:val="28"/>
          <w:szCs w:val="28"/>
        </w:rPr>
        <w:br/>
      </w:r>
      <w:r w:rsidRPr="00E539A2">
        <w:rPr>
          <w:rStyle w:val="Strong"/>
          <w:rFonts w:ascii="Times New Roman" w:hAnsi="Times New Roman" w:cs="Times New Roman"/>
          <w:color w:val="414142"/>
          <w:sz w:val="28"/>
          <w:szCs w:val="28"/>
          <w:bdr w:val="none" w:sz="0" w:space="0" w:color="auto" w:frame="1"/>
          <w:shd w:val="clear" w:color="auto" w:fill="FFFFFF" w:themeFill="background1"/>
        </w:rPr>
        <w:t>Телефон для консультаций и предварительной записи:</w:t>
      </w:r>
      <w:r w:rsidRPr="00E539A2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br/>
      </w:r>
      <w:r w:rsidRPr="00E539A2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lastRenderedPageBreak/>
        <w:t>+32 2 340 02 96 (с 14.00 до 17.00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 xml:space="preserve"> </w:t>
      </w:r>
      <w:r w:rsidRPr="00E539A2">
        <w:rPr>
          <w:rFonts w:ascii="Times New Roman" w:hAnsi="Times New Roman" w:cs="Times New Roman"/>
          <w:color w:val="414142"/>
          <w:sz w:val="28"/>
          <w:szCs w:val="28"/>
        </w:rPr>
        <w:t xml:space="preserve">– </w:t>
      </w:r>
      <w:r w:rsidRPr="00E539A2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 xml:space="preserve"> понедельник, вторник-четверг, пятница).</w:t>
      </w:r>
    </w:p>
    <w:p w14:paraId="156CE077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C0362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2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Болгария </w:t>
      </w:r>
    </w:p>
    <w:p w14:paraId="554A8B62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71F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7D22511" w14:textId="77777777" w:rsidR="0030054A" w:rsidRPr="006175D5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75D5">
        <w:rPr>
          <w:b/>
          <w:sz w:val="28"/>
          <w:szCs w:val="28"/>
          <w:bdr w:val="none" w:sz="0" w:space="0" w:color="auto" w:frame="1"/>
        </w:rPr>
        <w:t>мобильный телефон консула +359 876818404</w:t>
      </w:r>
    </w:p>
    <w:p w14:paraId="43E4B752" w14:textId="77777777" w:rsidR="0030054A" w:rsidRPr="006175D5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6175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+ 359 29719528, +359 9717131 (с 9.00 до 18.00)</w:t>
      </w:r>
    </w:p>
    <w:p w14:paraId="38599CD5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</w:p>
    <w:p w14:paraId="60E25B43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FA2F86">
        <w:rPr>
          <w:rStyle w:val="Strong"/>
          <w:sz w:val="28"/>
          <w:szCs w:val="28"/>
          <w:bdr w:val="none" w:sz="0" w:space="0" w:color="auto" w:frame="1"/>
        </w:rPr>
        <w:t>Адрес Посольства:</w:t>
      </w:r>
      <w:r w:rsidRPr="006175D5"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1505, г.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175D5">
        <w:rPr>
          <w:b/>
          <w:sz w:val="28"/>
          <w:szCs w:val="28"/>
          <w:bdr w:val="none" w:sz="0" w:space="0" w:color="auto" w:frame="1"/>
        </w:rPr>
        <w:t>СОФИЯ</w:t>
      </w:r>
      <w:r w:rsidRPr="00AC1802">
        <w:rPr>
          <w:sz w:val="28"/>
          <w:szCs w:val="28"/>
          <w:bdr w:val="none" w:sz="0" w:space="0" w:color="auto" w:frame="1"/>
        </w:rPr>
        <w:t>, кв. «Редута», ул. «Никола Караджов» №3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Телефоны:</w:t>
      </w:r>
      <w:r w:rsidRPr="00AC1802">
        <w:rPr>
          <w:sz w:val="28"/>
          <w:szCs w:val="28"/>
          <w:bdr w:val="none" w:sz="0" w:space="0" w:color="auto" w:frame="1"/>
        </w:rPr>
        <w:t xml:space="preserve"> (+359 2) 971 95 28, 971 71 31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Телефон/факс:</w:t>
      </w:r>
      <w:r w:rsidRPr="00AC1802">
        <w:rPr>
          <w:sz w:val="28"/>
          <w:szCs w:val="28"/>
          <w:bdr w:val="none" w:sz="0" w:space="0" w:color="auto" w:frame="1"/>
        </w:rPr>
        <w:t xml:space="preserve"> (+359 2) 973 31 00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  <w:bdr w:val="none" w:sz="0" w:space="0" w:color="auto" w:frame="1"/>
        </w:rPr>
        <w:t xml:space="preserve"> bulgaria@mfa.gov.by </w:t>
      </w:r>
    </w:p>
    <w:p w14:paraId="66D408E8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175D5">
        <w:rPr>
          <w:b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 — пятница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  9:00 – 13:00 и 14:00 – 18:00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Консульский отдел: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Телефоны:</w:t>
      </w:r>
      <w:r w:rsidRPr="00AC1802">
        <w:rPr>
          <w:sz w:val="28"/>
          <w:szCs w:val="28"/>
          <w:bdr w:val="none" w:sz="0" w:space="0" w:color="auto" w:frame="1"/>
        </w:rPr>
        <w:t xml:space="preserve"> (+359 2) 971 95 28, 971 71 31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Дни приема посетителей: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 — пятница</w:t>
      </w:r>
    </w:p>
    <w:p w14:paraId="6F6697E0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прием</w:t>
      </w:r>
      <w:r w:rsidRPr="00AC1802">
        <w:rPr>
          <w:sz w:val="28"/>
          <w:szCs w:val="28"/>
          <w:bdr w:val="none" w:sz="0" w:space="0" w:color="auto" w:frame="1"/>
        </w:rPr>
        <w:t xml:space="preserve"> документов на визы: 9:30 — 12:30</w:t>
      </w:r>
    </w:p>
    <w:p w14:paraId="4DDD6648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– </w:t>
      </w:r>
      <w:r w:rsidRPr="00AC1802">
        <w:rPr>
          <w:sz w:val="28"/>
          <w:szCs w:val="28"/>
          <w:bdr w:val="none" w:sz="0" w:space="0" w:color="auto" w:frame="1"/>
        </w:rPr>
        <w:t>прием посетителей: 09:00 – 13:00 и 14:00 – 18:00 </w:t>
      </w:r>
    </w:p>
    <w:p w14:paraId="41A9C660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sz w:val="28"/>
          <w:szCs w:val="28"/>
        </w:rPr>
        <w:t> </w:t>
      </w:r>
    </w:p>
    <w:p w14:paraId="292C3222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617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Великобритания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F8C135A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5D5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5BCF24BB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+44 (0) 7796 990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1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813</w:t>
      </w:r>
    </w:p>
    <w:p w14:paraId="34C10D40" w14:textId="77777777" w:rsidR="0030054A" w:rsidRPr="006175D5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1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442079385993 (круглосуточно, при отсутствии ответа перезванивайте через 5 минут, возможно линия была занята)</w:t>
      </w:r>
    </w:p>
    <w:p w14:paraId="6D2618A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C428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6175D5">
        <w:rPr>
          <w:b/>
          <w:sz w:val="28"/>
          <w:szCs w:val="28"/>
          <w:bdr w:val="none" w:sz="0" w:space="0" w:color="auto" w:frame="1"/>
        </w:rPr>
        <w:t>Адрес Посольства:</w:t>
      </w:r>
      <w:r w:rsidRPr="00AC1802">
        <w:rPr>
          <w:sz w:val="28"/>
          <w:szCs w:val="28"/>
          <w:bdr w:val="none" w:sz="0" w:space="0" w:color="auto" w:frame="1"/>
        </w:rPr>
        <w:t xml:space="preserve"> 6 Kensington Court, </w:t>
      </w:r>
      <w:r w:rsidRPr="006175D5">
        <w:rPr>
          <w:b/>
          <w:sz w:val="28"/>
          <w:szCs w:val="28"/>
          <w:bdr w:val="none" w:sz="0" w:space="0" w:color="auto" w:frame="1"/>
        </w:rPr>
        <w:t>LONDON</w:t>
      </w:r>
      <w:r w:rsidRPr="00AC1802">
        <w:rPr>
          <w:sz w:val="28"/>
          <w:szCs w:val="28"/>
          <w:bdr w:val="none" w:sz="0" w:space="0" w:color="auto" w:frame="1"/>
        </w:rPr>
        <w:t xml:space="preserve"> W8 5DL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Консульская секция</w:t>
      </w:r>
      <w:r w:rsidRPr="00AC1802">
        <w:rPr>
          <w:sz w:val="28"/>
          <w:szCs w:val="28"/>
          <w:bdr w:val="none" w:sz="0" w:space="0" w:color="auto" w:frame="1"/>
        </w:rPr>
        <w:t xml:space="preserve"> (прием звонков с 14.00 до 16.00 с понедельника по пятницу):</w:t>
      </w:r>
    </w:p>
    <w:p w14:paraId="31F1337C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 +44 (0)207 938 3677</w:t>
      </w:r>
    </w:p>
    <w:p w14:paraId="0D50E6AE" w14:textId="77777777" w:rsidR="0030054A" w:rsidRDefault="0030054A" w:rsidP="0030054A">
      <w:pPr>
        <w:pStyle w:val="NormalWeb"/>
        <w:spacing w:before="0" w:beforeAutospacing="0" w:after="0" w:afterAutospacing="0"/>
        <w:rPr>
          <w:rStyle w:val="Hyperlink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</w:t>
      </w:r>
      <w:r w:rsidRPr="00AC1802">
        <w:rPr>
          <w:sz w:val="28"/>
          <w:szCs w:val="28"/>
          <w:bdr w:val="none" w:sz="0" w:space="0" w:color="auto" w:frame="1"/>
        </w:rPr>
        <w:t>ежурный: +44 (0) 207 937 3288 (в выходные и праздничные дни </w:t>
      </w:r>
      <w:r>
        <w:rPr>
          <w:sz w:val="28"/>
          <w:szCs w:val="28"/>
          <w:bdr w:val="none" w:sz="0" w:space="0" w:color="auto" w:frame="1"/>
        </w:rPr>
        <w:t>–</w:t>
      </w:r>
      <w:r w:rsidRPr="00AC1802">
        <w:rPr>
          <w:sz w:val="28"/>
          <w:szCs w:val="28"/>
          <w:bdr w:val="none" w:sz="0" w:space="0" w:color="auto" w:frame="1"/>
        </w:rPr>
        <w:t xml:space="preserve"> по экстренным вопросам)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Факс:</w:t>
      </w:r>
      <w:r w:rsidRPr="00AC1802">
        <w:rPr>
          <w:sz w:val="28"/>
          <w:szCs w:val="28"/>
          <w:bdr w:val="none" w:sz="0" w:space="0" w:color="auto" w:frame="1"/>
        </w:rPr>
        <w:t xml:space="preserve"> +44 (0) 207 938 5985</w:t>
      </w:r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  <w:bdr w:val="none" w:sz="0" w:space="0" w:color="auto" w:frame="1"/>
        </w:rPr>
        <w:t xml:space="preserve">  консульский отдел: </w:t>
      </w:r>
      <w:hyperlink r:id="rId9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uk.consul@mfa.gov.by</w:t>
        </w:r>
      </w:hyperlink>
      <w:r w:rsidRPr="00AC1802">
        <w:rPr>
          <w:sz w:val="28"/>
          <w:szCs w:val="28"/>
          <w:bdr w:val="none" w:sz="0" w:space="0" w:color="auto" w:frame="1"/>
        </w:rPr>
        <w:br/>
      </w:r>
      <w:r w:rsidRPr="006175D5">
        <w:rPr>
          <w:b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  <w:bdr w:val="none" w:sz="0" w:space="0" w:color="auto" w:frame="1"/>
        </w:rPr>
        <w:t> приемная</w:t>
      </w:r>
      <w:r w:rsidRPr="00AC1802">
        <w:rPr>
          <w:b/>
          <w:bCs/>
          <w:sz w:val="28"/>
          <w:szCs w:val="28"/>
          <w:bdr w:val="none" w:sz="0" w:space="0" w:color="auto" w:frame="1"/>
        </w:rPr>
        <w:t>: </w:t>
      </w:r>
      <w:hyperlink r:id="rId10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uk.london@mfa.gov.by</w:t>
        </w:r>
      </w:hyperlink>
    </w:p>
    <w:p w14:paraId="73AE5163" w14:textId="77777777" w:rsidR="0030054A" w:rsidRPr="006175D5" w:rsidRDefault="0030054A" w:rsidP="0030054A">
      <w:pPr>
        <w:pStyle w:val="NormalWeb"/>
        <w:spacing w:before="0" w:beforeAutospacing="0" w:after="0" w:afterAutospacing="0"/>
        <w:rPr>
          <w:rStyle w:val="Hyperlink"/>
          <w:b/>
          <w:sz w:val="28"/>
          <w:szCs w:val="28"/>
          <w:bdr w:val="none" w:sz="0" w:space="0" w:color="auto" w:frame="1"/>
        </w:rPr>
      </w:pPr>
      <w:r w:rsidRPr="006175D5">
        <w:rPr>
          <w:rStyle w:val="Hyperlink"/>
          <w:b/>
          <w:sz w:val="28"/>
          <w:szCs w:val="28"/>
          <w:bdr w:val="none" w:sz="0" w:space="0" w:color="auto" w:frame="1"/>
        </w:rPr>
        <w:t>Консульский отдел:</w:t>
      </w:r>
    </w:p>
    <w:p w14:paraId="01753B4E" w14:textId="77777777" w:rsidR="0030054A" w:rsidRDefault="0030054A" w:rsidP="0030054A">
      <w:pPr>
        <w:pStyle w:val="NormalWeb"/>
        <w:spacing w:before="0" w:beforeAutospacing="0" w:after="0" w:afterAutospacing="0"/>
        <w:rPr>
          <w:rStyle w:val="Hyperlink"/>
          <w:sz w:val="28"/>
          <w:szCs w:val="28"/>
          <w:bdr w:val="none" w:sz="0" w:space="0" w:color="auto" w:frame="1"/>
        </w:rPr>
      </w:pPr>
      <w:r w:rsidRPr="006175D5">
        <w:rPr>
          <w:rStyle w:val="Hyperlink"/>
          <w:sz w:val="28"/>
          <w:szCs w:val="28"/>
          <w:bdr w:val="none" w:sz="0" w:space="0" w:color="auto" w:frame="1"/>
        </w:rPr>
        <w:t xml:space="preserve">приемные дни  </w:t>
      </w:r>
      <w:r>
        <w:rPr>
          <w:rStyle w:val="Hyperlink"/>
          <w:sz w:val="28"/>
          <w:szCs w:val="28"/>
          <w:bdr w:val="none" w:sz="0" w:space="0" w:color="auto" w:frame="1"/>
        </w:rPr>
        <w:t>– понедельник, вторник, четверг, пятница 9.30 – 12.30</w:t>
      </w:r>
    </w:p>
    <w:p w14:paraId="0970C807" w14:textId="77777777" w:rsidR="0030054A" w:rsidRPr="006175D5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6B659DC" w14:textId="77777777" w:rsidR="0030054A" w:rsidRDefault="0030054A" w:rsidP="0030054A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AC1802">
        <w:rPr>
          <w:sz w:val="28"/>
          <w:szCs w:val="28"/>
          <w:bdr w:val="none" w:sz="0" w:space="0" w:color="auto" w:frame="1"/>
        </w:rPr>
        <w:t xml:space="preserve">В связи с распространением коронавируса в Великобритании </w:t>
      </w:r>
    </w:p>
    <w:p w14:paraId="5CA21D6E" w14:textId="77777777" w:rsidR="0030054A" w:rsidRDefault="0030054A" w:rsidP="0030054A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6175D5">
        <w:rPr>
          <w:b/>
          <w:sz w:val="28"/>
          <w:szCs w:val="28"/>
          <w:bdr w:val="none" w:sz="0" w:space="0" w:color="auto" w:frame="1"/>
        </w:rPr>
        <w:t>с 23 марта 2020 г. консульский прием НЕ ОСУЩЕСТВЛЯЕТСЯ.</w:t>
      </w:r>
      <w:r w:rsidRPr="00AC1802">
        <w:rPr>
          <w:sz w:val="28"/>
          <w:szCs w:val="28"/>
          <w:bdr w:val="none" w:sz="0" w:space="0" w:color="auto" w:frame="1"/>
        </w:rPr>
        <w:t> </w:t>
      </w:r>
    </w:p>
    <w:p w14:paraId="524FF8A6" w14:textId="77777777" w:rsidR="0030054A" w:rsidRPr="00AC1802" w:rsidRDefault="0030054A" w:rsidP="0030054A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Граждане Республики Беларусь могут обратиться только в экстренных ситуациях, таких как утрата документов и др.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sz w:val="28"/>
          <w:szCs w:val="28"/>
          <w:bdr w:val="none" w:sz="0" w:space="0" w:color="auto" w:frame="1"/>
        </w:rPr>
        <w:lastRenderedPageBreak/>
        <w:t>Вход в помещение консульского приема в случаях экстренной ситуации допускается только в медицинских масках. </w:t>
      </w:r>
      <w:r w:rsidRPr="00AC1802">
        <w:rPr>
          <w:b/>
          <w:bCs/>
          <w:sz w:val="28"/>
          <w:szCs w:val="28"/>
          <w:bdr w:val="none" w:sz="0" w:space="0" w:color="auto" w:frame="1"/>
        </w:rPr>
        <w:t>При наличии симптомов простудных заболеваний просим воздержаться от посещения Посольства</w:t>
      </w:r>
    </w:p>
    <w:p w14:paraId="6102E386" w14:textId="77777777" w:rsidR="0030054A" w:rsidRPr="00BF2D7E" w:rsidRDefault="0030054A" w:rsidP="0030054A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AC1802">
        <w:rPr>
          <w:sz w:val="28"/>
          <w:szCs w:val="28"/>
          <w:bdr w:val="none" w:sz="0" w:space="0" w:color="auto" w:frame="1"/>
        </w:rPr>
        <w:br/>
      </w:r>
      <w:r w:rsidRPr="00BF2D7E">
        <w:rPr>
          <w:b/>
          <w:sz w:val="28"/>
          <w:szCs w:val="28"/>
          <w:u w:val="single"/>
        </w:rPr>
        <w:t>Венгрия</w:t>
      </w:r>
    </w:p>
    <w:p w14:paraId="46DF891C" w14:textId="77777777" w:rsidR="0030054A" w:rsidRDefault="0030054A" w:rsidP="0030054A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BF2D7E">
        <w:rPr>
          <w:i/>
          <w:sz w:val="28"/>
          <w:szCs w:val="28"/>
        </w:rPr>
        <w:t>гражданам  Республики Беларусь:</w:t>
      </w:r>
    </w:p>
    <w:p w14:paraId="089BD390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+36 1 214-05-53</w:t>
      </w:r>
      <w:r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Pr="00AC1802">
        <w:rPr>
          <w:rStyle w:val="Strong"/>
          <w:sz w:val="28"/>
          <w:szCs w:val="28"/>
          <w:bdr w:val="none" w:sz="0" w:space="0" w:color="auto" w:frame="1"/>
        </w:rPr>
        <w:t>+36 1 225-31-28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+36 30 246-51-89</w:t>
      </w:r>
      <w:r>
        <w:rPr>
          <w:rStyle w:val="Strong"/>
          <w:sz w:val="28"/>
          <w:szCs w:val="28"/>
          <w:bdr w:val="none" w:sz="0" w:space="0" w:color="auto" w:frame="1"/>
        </w:rPr>
        <w:t xml:space="preserve"> (моб.)</w:t>
      </w:r>
    </w:p>
    <w:p w14:paraId="5D0FED5D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711EF83" w14:textId="77777777" w:rsidR="0030054A" w:rsidRPr="002F7543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Адрес Посольства:</w:t>
      </w:r>
      <w:r w:rsidRPr="002F75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F75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третьем районе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</w:t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БУДАПЕШТА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Венгрыя/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Magyarorsz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á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1037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Budapest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Vir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á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Benedek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utca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37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Телефоны: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+36 1 214-05-53,  + 36 1 225-31-28</w:t>
      </w:r>
    </w:p>
    <w:p w14:paraId="161E4F8E" w14:textId="77777777" w:rsidR="0030054A" w:rsidRPr="002F7543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+36 1 214-05-54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1" w:history="1">
        <w:r w:rsidRPr="002F75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hungary@mfa.gov.by</w:t>
        </w:r>
      </w:hyperlink>
    </w:p>
    <w:p w14:paraId="23DEC1B2" w14:textId="77777777" w:rsidR="0030054A" w:rsidRPr="002F7543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Время работы:</w:t>
      </w:r>
      <w:r w:rsidRPr="002F75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понедельник — пятница  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8:30 – 13:00, 13:30 – 17:00 </w:t>
      </w:r>
    </w:p>
    <w:p w14:paraId="33B98B9A" w14:textId="77777777" w:rsidR="0030054A" w:rsidRPr="002F7543" w:rsidRDefault="0030054A" w:rsidP="0030054A">
      <w:pPr>
        <w:pStyle w:val="NormalWeb"/>
        <w:spacing w:before="0" w:beforeAutospacing="0" w:after="0" w:afterAutospacing="0"/>
        <w:rPr>
          <w:rStyle w:val="Hyperlink"/>
          <w:b/>
          <w:sz w:val="28"/>
          <w:szCs w:val="28"/>
          <w:bdr w:val="none" w:sz="0" w:space="0" w:color="auto" w:frame="1"/>
        </w:rPr>
      </w:pPr>
      <w:r w:rsidRPr="002F7543">
        <w:rPr>
          <w:rStyle w:val="Hyperlink"/>
          <w:b/>
          <w:sz w:val="28"/>
          <w:szCs w:val="28"/>
          <w:bdr w:val="none" w:sz="0" w:space="0" w:color="auto" w:frame="1"/>
        </w:rPr>
        <w:t>Консульский отдел:</w:t>
      </w:r>
    </w:p>
    <w:p w14:paraId="702D66CA" w14:textId="77777777" w:rsidR="0030054A" w:rsidRPr="002F7543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43"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приемные дни  – </w:t>
      </w:r>
      <w:r w:rsidRPr="002F75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понедельник — пятница    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Дні прыёму наведвальнікаў: з панядзелка па пятніцу 09:00 – 12:00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Телефон: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+ 36 1 225-31-29 (консультации по телефону с 14.00 до 17.00) 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+36 1 214-05-54 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2" w:history="1">
        <w:r w:rsidRPr="002F75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hungary.consul@mfa.gov.by</w:t>
        </w:r>
      </w:hyperlink>
    </w:p>
    <w:p w14:paraId="18CD370A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сложившейся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связанной с распространением коронавируса на территории Венгрии, прием всех граждан по консульским вопросам осуществляется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только при наличии медицинской маски.</w:t>
      </w:r>
    </w:p>
    <w:p w14:paraId="13C54497" w14:textId="77777777" w:rsidR="0030054A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наличии симптомов простуды просим воздержаться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посещения консуль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отдела Посольства</w:t>
      </w:r>
    </w:p>
    <w:p w14:paraId="11E5130D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8840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F75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Германия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38EFEF9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20B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FD89A4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+49 176 984 61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567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(круглосуточно, моб.)</w:t>
      </w:r>
    </w:p>
    <w:p w14:paraId="43A29CE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+49 30 536 359 36/32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445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(Посольство в Берлине, в рабочее время)</w:t>
      </w:r>
    </w:p>
    <w:p w14:paraId="506B5730" w14:textId="77777777" w:rsidR="0030054A" w:rsidRPr="008D020B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+49 89 649 570 319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445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(Генконсульство в Мюнхене,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круглосуточно)</w:t>
      </w:r>
    </w:p>
    <w:p w14:paraId="40FCA886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+34 645577379 – в нерабочие часы и выходные дни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</w:p>
    <w:p w14:paraId="37D9FF96" w14:textId="77777777" w:rsidR="0030054A" w:rsidRPr="00C4455C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(при отсутствии ответа оставьте голосовое сообщение либо напишите СМС)</w:t>
      </w:r>
      <w:r w:rsidRPr="00FA2F86">
        <w:rPr>
          <w:rFonts w:ascii="Times New Roman" w:hAnsi="Times New Roman" w:cs="Times New Roman"/>
          <w:sz w:val="28"/>
          <w:szCs w:val="28"/>
        </w:rPr>
        <w:br/>
      </w:r>
    </w:p>
    <w:p w14:paraId="412EEE57" w14:textId="77777777" w:rsidR="0030054A" w:rsidRPr="008D020B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  <w:lang w:val="en-US"/>
        </w:rPr>
      </w:pPr>
      <w:r w:rsidRPr="008D020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Адрес</w:t>
      </w: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8D020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Посольства</w:t>
      </w: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: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13" w:tgtFrame="_blank" w:history="1">
        <w:r w:rsidRPr="008D020B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Am Treptower Park 32, 12435 Ber</w:t>
        </w:r>
      </w:hyperlink>
      <w:hyperlink r:id="rId14" w:tgtFrame="_blank" w:history="1">
        <w:r w:rsidRPr="008D020B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lin</w:t>
        </w:r>
      </w:hyperlink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  <w:lang w:val="en-US"/>
        </w:rPr>
        <w:t xml:space="preserve"> </w:t>
      </w:r>
    </w:p>
    <w:p w14:paraId="407A5912" w14:textId="77777777" w:rsidR="0030054A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8D02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Приёмная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8D02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D9E5F3"/>
        </w:rPr>
        <w:br/>
      </w:r>
      <w:r w:rsidRPr="008D02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тел.: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030/536 359 0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br/>
      </w:r>
      <w:r w:rsidRPr="008D02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факс: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030/536 359 23</w:t>
      </w:r>
    </w:p>
    <w:p w14:paraId="30B7DCBC" w14:textId="77777777" w:rsidR="0030054A" w:rsidRPr="008D020B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germany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@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mfa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gov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by</w:t>
      </w:r>
    </w:p>
    <w:p w14:paraId="189BDFEE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0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Адрес консульского отдела : </w:t>
      </w:r>
      <w:hyperlink r:id="rId15" w:tgtFrame="_blank" w:history="1">
        <w:r w:rsidRPr="008D020B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Am Treptower Park 31, 12435 Berlin</w:t>
        </w:r>
      </w:hyperlink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br/>
      </w:r>
      <w:r w:rsidRPr="008D02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тел.: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030/536 359 36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D02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факс: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030/536 359 24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br/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F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2F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6" w:history="1">
        <w:r w:rsidRPr="008D020B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germany.consul@mfa.gov.by</w:t>
        </w:r>
      </w:hyperlink>
      <w:r w:rsidRPr="00AC1802">
        <w:rPr>
          <w:rFonts w:ascii="Times New Roman" w:hAnsi="Times New Roman" w:cs="Times New Roman"/>
          <w:sz w:val="28"/>
          <w:szCs w:val="28"/>
        </w:rPr>
        <w:br/>
      </w:r>
      <w:r w:rsidRPr="008D02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Приёмные часы: 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понедельник, вторник, четверг, пятница с 9.00 до 12.00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Справочная информация по консульским вопросам предоставляется по телефону 030/536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  <w:r w:rsidRPr="008D0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359 36 с понедельника по пятницу с 14.00 до 17.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</w:t>
      </w:r>
    </w:p>
    <w:p w14:paraId="2EEA79D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44FFDEC" w14:textId="77777777" w:rsidR="0030054A" w:rsidRPr="00C4455C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C4455C">
        <w:rPr>
          <w:rStyle w:val="Strong"/>
          <w:sz w:val="28"/>
          <w:szCs w:val="28"/>
          <w:bdr w:val="none" w:sz="0" w:space="0" w:color="auto" w:frame="1"/>
        </w:rPr>
        <w:t>Адрес Генконсульства в Мюнхене:</w:t>
      </w:r>
      <w:r w:rsidRPr="00C4455C">
        <w:rPr>
          <w:sz w:val="28"/>
          <w:szCs w:val="28"/>
          <w:bdr w:val="none" w:sz="0" w:space="0" w:color="auto" w:frame="1"/>
        </w:rPr>
        <w:t> Schwanseestraße 91a, 81549 München</w:t>
      </w:r>
      <w:r w:rsidRPr="00C4455C">
        <w:rPr>
          <w:sz w:val="28"/>
          <w:szCs w:val="28"/>
          <w:bdr w:val="none" w:sz="0" w:space="0" w:color="auto" w:frame="1"/>
        </w:rPr>
        <w:br/>
      </w:r>
      <w:r w:rsidRPr="00C4455C">
        <w:rPr>
          <w:rStyle w:val="Strong"/>
          <w:sz w:val="28"/>
          <w:szCs w:val="28"/>
          <w:bdr w:val="none" w:sz="0" w:space="0" w:color="auto" w:frame="1"/>
        </w:rPr>
        <w:t>Тел.:</w:t>
      </w:r>
      <w:r w:rsidRPr="00C4455C">
        <w:rPr>
          <w:sz w:val="28"/>
          <w:szCs w:val="28"/>
          <w:bdr w:val="none" w:sz="0" w:space="0" w:color="auto" w:frame="1"/>
        </w:rPr>
        <w:t> 089/ 649 570 319</w:t>
      </w:r>
    </w:p>
    <w:p w14:paraId="3BCD2D03" w14:textId="77777777" w:rsidR="0030054A" w:rsidRPr="00C4455C" w:rsidRDefault="0030054A" w:rsidP="0030054A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Факс:</w:t>
      </w:r>
      <w:r w:rsidRPr="00C445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089/ 649 570 315</w:t>
      </w:r>
    </w:p>
    <w:p w14:paraId="4944A3AE" w14:textId="77777777" w:rsidR="0030054A" w:rsidRPr="00C4455C" w:rsidRDefault="0030054A" w:rsidP="0030054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45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C445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7" w:history="1">
        <w:r w:rsidRPr="00C4455C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germany.muenchen@mfa.gov.by</w:t>
        </w:r>
      </w:hyperlink>
    </w:p>
    <w:p w14:paraId="69483103" w14:textId="77777777" w:rsidR="0030054A" w:rsidRPr="00C4455C" w:rsidRDefault="0030054A" w:rsidP="003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Приёмные часы: </w:t>
      </w:r>
      <w:r w:rsidRPr="00C445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понедельник, вторник, четверг, пятница с 9.00 до 12.00.</w:t>
      </w:r>
    </w:p>
    <w:p w14:paraId="118D2206" w14:textId="77777777" w:rsidR="0030054A" w:rsidRPr="00C4455C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445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Справочная информация по консульским вопросам предоставляется по телефону 089/649 570 319 с понедельника по пятницу с 14.00 до 17.00 или по электронной почте germany.muenchen@mfa.gov.by</w:t>
      </w:r>
    </w:p>
    <w:p w14:paraId="6E5F032A" w14:textId="77777777" w:rsidR="0030054A" w:rsidRDefault="0030054A" w:rsidP="0030054A">
      <w:pPr>
        <w:rPr>
          <w:sz w:val="28"/>
          <w:szCs w:val="28"/>
          <w:bdr w:val="none" w:sz="0" w:space="0" w:color="auto" w:frame="1"/>
        </w:rPr>
      </w:pPr>
    </w:p>
    <w:p w14:paraId="4E094AE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Испания </w:t>
      </w:r>
    </w:p>
    <w:p w14:paraId="558C8339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5C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211E8">
        <w:rPr>
          <w:rFonts w:ascii="Times New Roman" w:hAnsi="Times New Roman" w:cs="Times New Roman"/>
          <w:b/>
          <w:i/>
          <w:sz w:val="28"/>
          <w:szCs w:val="28"/>
        </w:rPr>
        <w:t>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455C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A92F7BA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C4455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+34 645577379 – в нерабочие часы и выходные дни</w:t>
      </w:r>
    </w:p>
    <w:p w14:paraId="43366221" w14:textId="77777777" w:rsidR="0030054A" w:rsidRPr="00C4455C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A2F8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(при отсутствии ответа оставьте голосовое сообщение либо напишите СМС)</w:t>
      </w:r>
      <w:r w:rsidRPr="00FA2F86">
        <w:rPr>
          <w:rFonts w:ascii="Times New Roman" w:hAnsi="Times New Roman" w:cs="Times New Roman"/>
          <w:sz w:val="28"/>
          <w:szCs w:val="28"/>
        </w:rPr>
        <w:br/>
      </w:r>
    </w:p>
    <w:p w14:paraId="185F516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8AFF" w14:textId="77777777" w:rsidR="0030054A" w:rsidRPr="00030518" w:rsidRDefault="0030054A" w:rsidP="0030054A">
      <w:pPr>
        <w:pStyle w:val="NormalWeb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  <w:lang w:val="en-US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 w:rsidRPr="00030518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r w:rsidRPr="00AC1802">
        <w:rPr>
          <w:rStyle w:val="Strong"/>
          <w:sz w:val="28"/>
          <w:szCs w:val="28"/>
          <w:bdr w:val="none" w:sz="0" w:space="0" w:color="auto" w:frame="1"/>
        </w:rPr>
        <w:t>Посольства</w:t>
      </w:r>
      <w:r w:rsidRPr="00030518">
        <w:rPr>
          <w:rStyle w:val="Strong"/>
          <w:sz w:val="28"/>
          <w:szCs w:val="28"/>
          <w:bdr w:val="none" w:sz="0" w:space="0" w:color="auto" w:frame="1"/>
          <w:lang w:val="en-US"/>
        </w:rPr>
        <w:t>: calle Caleruega, 81, 2A, 28033, MADRID</w:t>
      </w:r>
    </w:p>
    <w:p w14:paraId="6AFE182C" w14:textId="77777777" w:rsidR="0030054A" w:rsidRDefault="0030054A" w:rsidP="0030054A">
      <w:pPr>
        <w:pStyle w:val="NormalWeb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C4455C">
        <w:rPr>
          <w:b/>
          <w:sz w:val="28"/>
          <w:szCs w:val="28"/>
          <w:bdr w:val="none" w:sz="0" w:space="0" w:color="auto" w:frame="1"/>
        </w:rPr>
        <w:t>Метро:</w:t>
      </w:r>
      <w:r w:rsidRPr="00AC1802">
        <w:rPr>
          <w:sz w:val="28"/>
          <w:szCs w:val="28"/>
          <w:bdr w:val="none" w:sz="0" w:space="0" w:color="auto" w:frame="1"/>
        </w:rPr>
        <w:t xml:space="preserve"> Pinar de Chamartín</w:t>
      </w:r>
    </w:p>
    <w:p w14:paraId="30F25163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4455C">
        <w:rPr>
          <w:b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  <w:bdr w:val="none" w:sz="0" w:space="0" w:color="auto" w:frame="1"/>
        </w:rPr>
        <w:t> +34 917128323</w:t>
      </w:r>
      <w:r w:rsidRPr="00AC1802">
        <w:rPr>
          <w:sz w:val="28"/>
          <w:szCs w:val="28"/>
          <w:bdr w:val="none" w:sz="0" w:space="0" w:color="auto" w:frame="1"/>
        </w:rPr>
        <w:br/>
      </w:r>
      <w:r w:rsidRPr="00C4455C">
        <w:rPr>
          <w:b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 — пятница 09.00-13.00, 14.00-18.00</w:t>
      </w:r>
      <w:r w:rsidRPr="00AC1802">
        <w:rPr>
          <w:sz w:val="28"/>
          <w:szCs w:val="28"/>
          <w:bdr w:val="none" w:sz="0" w:space="0" w:color="auto" w:frame="1"/>
        </w:rPr>
        <w:br/>
        <w:t>(Обращаем ваше внимание, что прием по консульским вопросам ведется по отдельном графику и по предварительной записи)</w:t>
      </w:r>
      <w:r w:rsidRPr="00AC1802">
        <w:rPr>
          <w:sz w:val="28"/>
          <w:szCs w:val="28"/>
          <w:bdr w:val="none" w:sz="0" w:space="0" w:color="auto" w:frame="1"/>
        </w:rPr>
        <w:br/>
        <w:t>Поправка к минскому времени: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-1 час (летнее время) /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-2 часа (зимнее время)</w:t>
      </w:r>
    </w:p>
    <w:p w14:paraId="5B29111D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  <w:shd w:val="clear" w:color="auto" w:fill="D9E5F3"/>
        </w:rPr>
      </w:pP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Консульская служба Посольства Республики Беларусь в Королевстве Испания.</w:t>
      </w:r>
      <w:r w:rsidRPr="00AC1802">
        <w:rPr>
          <w:sz w:val="28"/>
          <w:szCs w:val="28"/>
          <w:bdr w:val="none" w:sz="0" w:space="0" w:color="auto" w:frame="1"/>
        </w:rPr>
        <w:br/>
      </w:r>
      <w:r w:rsidRPr="00C4455C">
        <w:rPr>
          <w:b/>
          <w:sz w:val="28"/>
          <w:szCs w:val="28"/>
          <w:bdr w:val="none" w:sz="0" w:space="0" w:color="auto" w:frame="1"/>
        </w:rPr>
        <w:t>Адрес:</w:t>
      </w:r>
      <w:r w:rsidRPr="00AC1802">
        <w:rPr>
          <w:sz w:val="28"/>
          <w:szCs w:val="28"/>
          <w:bdr w:val="none" w:sz="0" w:space="0" w:color="auto" w:frame="1"/>
        </w:rPr>
        <w:t xml:space="preserve"> calle Caleruega, 81, 2A, 28033, Madrid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Прием посетителей по визовым вопросам:</w:t>
      </w:r>
      <w:r w:rsidRPr="00AC1802">
        <w:rPr>
          <w:sz w:val="28"/>
          <w:szCs w:val="28"/>
          <w:bdr w:val="none" w:sz="0" w:space="0" w:color="auto" w:frame="1"/>
        </w:rPr>
        <w:t> понедельник (c 09.00 до 11.00), среда (с 15.00 до 17.00), пятница (с 09.00 до 11.00).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sz w:val="28"/>
          <w:szCs w:val="28"/>
          <w:bdr w:val="none" w:sz="0" w:space="0" w:color="auto" w:frame="1"/>
        </w:rPr>
        <w:lastRenderedPageBreak/>
        <w:t>Прием посетителей по вопросам гражданства (паспорта, ПМЖ, удостоверения согласий, доверенностей и т.д.) проводится Т</w:t>
      </w:r>
      <w:r>
        <w:rPr>
          <w:sz w:val="28"/>
          <w:szCs w:val="28"/>
          <w:bdr w:val="none" w:sz="0" w:space="0" w:color="auto" w:frame="1"/>
        </w:rPr>
        <w:t>ОЛЬКО по предварительной записи:</w:t>
      </w:r>
    </w:p>
    <w:p w14:paraId="518270AF" w14:textId="77777777" w:rsidR="0030054A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D9E5F3"/>
        </w:rPr>
      </w:pPr>
      <w:r w:rsidRPr="005A62E9">
        <w:rPr>
          <w:rFonts w:ascii="Times New Roman" w:hAnsi="Times New Roman" w:cs="Times New Roman"/>
          <w:sz w:val="28"/>
          <w:szCs w:val="28"/>
        </w:rPr>
        <w:t xml:space="preserve">– по </w:t>
      </w:r>
      <w:r w:rsidRPr="00C445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C445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8" w:history="1">
        <w:r w:rsidRPr="005A62E9">
          <w:rPr>
            <w:rStyle w:val="Hyperlink"/>
            <w:rFonts w:ascii="Times New Roman" w:hAnsi="Times New Roman" w:cs="Times New Roman"/>
            <w:sz w:val="28"/>
            <w:szCs w:val="28"/>
          </w:rPr>
          <w:t>spain.consul@mfa.gov.by</w:t>
        </w:r>
      </w:hyperlink>
      <w:r w:rsidRPr="00AC1802">
        <w:rPr>
          <w:rFonts w:ascii="Times New Roman" w:hAnsi="Times New Roman" w:cs="Times New Roman"/>
          <w:sz w:val="28"/>
          <w:szCs w:val="28"/>
          <w:shd w:val="clear" w:color="auto" w:fill="D9E5F3"/>
        </w:rPr>
        <w:t xml:space="preserve"> </w:t>
      </w:r>
    </w:p>
    <w:p w14:paraId="1429B9AD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E9">
        <w:rPr>
          <w:rFonts w:ascii="Times New Roman" w:hAnsi="Times New Roman" w:cs="Times New Roman"/>
          <w:sz w:val="28"/>
          <w:szCs w:val="28"/>
        </w:rPr>
        <w:t>– по телефону </w:t>
      </w:r>
      <w:r w:rsidRPr="005A62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+34 917128323</w:t>
      </w:r>
      <w:r w:rsidRPr="005A62E9">
        <w:rPr>
          <w:rFonts w:ascii="Times New Roman" w:hAnsi="Times New Roman" w:cs="Times New Roman"/>
          <w:sz w:val="28"/>
          <w:szCs w:val="28"/>
        </w:rPr>
        <w:t>: понедельник, вторник, четверг, пятница (с 15.00 до 17.00), среда (с 10.00 до 12.00).</w:t>
      </w:r>
      <w:r w:rsidRPr="005A62E9">
        <w:rPr>
          <w:rFonts w:ascii="Times New Roman" w:hAnsi="Times New Roman" w:cs="Times New Roman"/>
          <w:sz w:val="28"/>
          <w:szCs w:val="28"/>
        </w:rPr>
        <w:br/>
      </w:r>
      <w:r w:rsidRPr="005A62E9">
        <w:rPr>
          <w:rFonts w:ascii="Times New Roman" w:hAnsi="Times New Roman" w:cs="Times New Roman"/>
          <w:b/>
          <w:sz w:val="28"/>
          <w:szCs w:val="28"/>
        </w:rPr>
        <w:t>Консультации по телефону:</w:t>
      </w:r>
      <w:r w:rsidRPr="005A62E9">
        <w:rPr>
          <w:rFonts w:ascii="Times New Roman" w:hAnsi="Times New Roman" w:cs="Times New Roman"/>
          <w:sz w:val="28"/>
          <w:szCs w:val="28"/>
        </w:rPr>
        <w:t> </w:t>
      </w:r>
      <w:r w:rsidRPr="005A62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+34 917128323</w:t>
      </w:r>
      <w:r w:rsidRPr="005A62E9">
        <w:rPr>
          <w:rFonts w:ascii="Times New Roman" w:hAnsi="Times New Roman" w:cs="Times New Roman"/>
          <w:sz w:val="28"/>
          <w:szCs w:val="28"/>
        </w:rPr>
        <w:t>:  понедельник, вторник, четверг, пятница (с</w:t>
      </w:r>
      <w:r w:rsidRPr="00AC1802">
        <w:rPr>
          <w:rFonts w:ascii="Times New Roman" w:hAnsi="Times New Roman" w:cs="Times New Roman"/>
          <w:sz w:val="28"/>
          <w:szCs w:val="28"/>
          <w:shd w:val="clear" w:color="auto" w:fill="D9E5F3"/>
        </w:rPr>
        <w:t xml:space="preserve"> </w:t>
      </w:r>
      <w:r w:rsidRPr="005A62E9">
        <w:rPr>
          <w:rFonts w:ascii="Times New Roman" w:hAnsi="Times New Roman" w:cs="Times New Roman"/>
          <w:sz w:val="28"/>
          <w:szCs w:val="28"/>
        </w:rPr>
        <w:t>15.00 до 16.30), среда (с 10.00 до 11.30)</w:t>
      </w:r>
      <w:r w:rsidRPr="00AC1802">
        <w:rPr>
          <w:rFonts w:ascii="Times New Roman" w:hAnsi="Times New Roman" w:cs="Times New Roman"/>
          <w:sz w:val="28"/>
          <w:szCs w:val="28"/>
          <w:shd w:val="clear" w:color="auto" w:fill="D9E5F3"/>
        </w:rPr>
        <w:t xml:space="preserve"> </w:t>
      </w:r>
    </w:p>
    <w:p w14:paraId="1FC4DBFF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8775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Италия </w:t>
      </w:r>
    </w:p>
    <w:p w14:paraId="3746225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5C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211E8">
        <w:rPr>
          <w:rFonts w:ascii="Times New Roman" w:hAnsi="Times New Roman" w:cs="Times New Roman"/>
          <w:b/>
          <w:i/>
          <w:sz w:val="28"/>
          <w:szCs w:val="28"/>
        </w:rPr>
        <w:t>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455C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89F2045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6FB5">
        <w:rPr>
          <w:b/>
          <w:sz w:val="28"/>
          <w:szCs w:val="28"/>
        </w:rPr>
        <w:t xml:space="preserve">+39 06 82081430 (в рабочие дни — с 8.00 до 22.00, </w:t>
      </w:r>
    </w:p>
    <w:p w14:paraId="2BA5BC4D" w14:textId="77777777" w:rsidR="0030054A" w:rsidRPr="00DF6FB5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6FB5">
        <w:rPr>
          <w:b/>
          <w:sz w:val="28"/>
          <w:szCs w:val="28"/>
        </w:rPr>
        <w:t>в выходные — с 10.00 до 20.00);</w:t>
      </w:r>
    </w:p>
    <w:p w14:paraId="1035A985" w14:textId="77777777" w:rsidR="0030054A" w:rsidRPr="00DF6FB5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6FB5">
        <w:rPr>
          <w:b/>
          <w:sz w:val="28"/>
          <w:szCs w:val="28"/>
        </w:rPr>
        <w:t>+393454803465, +393483410239 (круглосуточно)</w:t>
      </w:r>
    </w:p>
    <w:p w14:paraId="75B51B18" w14:textId="77777777" w:rsidR="0030054A" w:rsidRDefault="0030054A" w:rsidP="0030054A">
      <w:pPr>
        <w:pStyle w:val="NormalWeb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14:paraId="3FDD685F" w14:textId="77777777" w:rsidR="0030054A" w:rsidRPr="00030518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  <w:lang w:val="en-US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 w:rsidRPr="00DF6F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r w:rsidRPr="00AC1802">
        <w:rPr>
          <w:rStyle w:val="Strong"/>
          <w:sz w:val="28"/>
          <w:szCs w:val="28"/>
          <w:bdr w:val="none" w:sz="0" w:space="0" w:color="auto" w:frame="1"/>
        </w:rPr>
        <w:t>Посольства</w:t>
      </w:r>
      <w:r w:rsidRPr="00DF6F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: </w:t>
      </w:r>
      <w:r>
        <w:rPr>
          <w:rStyle w:val="Strong"/>
          <w:sz w:val="28"/>
          <w:szCs w:val="28"/>
          <w:bdr w:val="none" w:sz="0" w:space="0" w:color="auto" w:frame="1"/>
        </w:rPr>
        <w:t>г</w:t>
      </w:r>
      <w:r w:rsidRPr="00DF6F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. </w:t>
      </w:r>
      <w:r>
        <w:rPr>
          <w:rStyle w:val="Strong"/>
          <w:sz w:val="28"/>
          <w:szCs w:val="28"/>
          <w:bdr w:val="none" w:sz="0" w:space="0" w:color="auto" w:frame="1"/>
        </w:rPr>
        <w:t>РИМ</w:t>
      </w:r>
      <w:r w:rsidRPr="00DF6F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, </w:t>
      </w:r>
      <w:hyperlink r:id="rId19" w:history="1">
        <w:r w:rsidRPr="00AC1802">
          <w:rPr>
            <w:sz w:val="28"/>
            <w:szCs w:val="28"/>
            <w:bdr w:val="none" w:sz="0" w:space="0" w:color="auto" w:frame="1"/>
            <w:lang w:val="en-US"/>
          </w:rPr>
          <w:t>Via delle Alpi Apuane, 16</w:t>
        </w:r>
        <w:r w:rsidRPr="00DF6FB5">
          <w:rPr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Pr="00AC1802">
          <w:rPr>
            <w:sz w:val="28"/>
            <w:szCs w:val="28"/>
            <w:bdr w:val="none" w:sz="0" w:space="0" w:color="auto" w:frame="1"/>
            <w:lang w:val="en-US"/>
          </w:rPr>
          <w:t>00141 Roma — Italia</w:t>
        </w:r>
      </w:hyperlink>
    </w:p>
    <w:p w14:paraId="2BF9D9B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+39 (06) 8208141 (многоканальный)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+39 (06) 82081431, +375 (24) 9711441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B21BC63" w14:textId="77777777" w:rsidR="0030054A" w:rsidRPr="00030518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0518">
        <w:rPr>
          <w:rFonts w:ascii="Times New Roman" w:eastAsia="Times New Roman" w:hAnsi="Times New Roman" w:cs="Times New Roman"/>
          <w:sz w:val="28"/>
          <w:szCs w:val="28"/>
          <w:lang w:eastAsia="ru-RU"/>
        </w:rPr>
        <w:t>+39 (06) 82081430,</w:t>
      </w:r>
      <w:r w:rsidRPr="00DF6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0518">
        <w:rPr>
          <w:rFonts w:ascii="Times New Roman" w:eastAsia="Times New Roman" w:hAnsi="Times New Roman" w:cs="Times New Roman"/>
          <w:sz w:val="28"/>
          <w:szCs w:val="28"/>
          <w:lang w:eastAsia="ru-RU"/>
        </w:rPr>
        <w:t>+375 (24) 9711230</w:t>
      </w:r>
    </w:p>
    <w:p w14:paraId="4844EE51" w14:textId="77777777" w:rsidR="0030054A" w:rsidRPr="00030518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30518">
        <w:rPr>
          <w:rFonts w:ascii="Times New Roman" w:eastAsia="Times New Roman" w:hAnsi="Times New Roman" w:cs="Times New Roman"/>
          <w:sz w:val="28"/>
          <w:szCs w:val="28"/>
          <w:lang w:eastAsia="ru-RU"/>
        </w:rPr>
        <w:t>+39 (06) 82002309</w:t>
      </w:r>
    </w:p>
    <w:p w14:paraId="177776CA" w14:textId="77777777" w:rsidR="0030054A" w:rsidRPr="00F747D0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F6F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DF6F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20" w:history="1"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italy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5D14E34C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9.00-13.00, 14.00-18.00, понедельник-пятница</w:t>
      </w:r>
    </w:p>
    <w:p w14:paraId="0560B221" w14:textId="77777777" w:rsidR="0030054A" w:rsidRPr="00DF6FB5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99E5575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онсульский отдел Посольства Республики Беларусь в Итальянской Республике</w:t>
      </w:r>
    </w:p>
    <w:p w14:paraId="7A414F8E" w14:textId="77777777" w:rsidR="0030054A" w:rsidRPr="00DF6FB5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DF6F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:</w:t>
      </w:r>
      <w:r w:rsidRPr="00DF6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1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Via delle Alpi Apuane, 16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</w:t>
        </w:r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00141 Roma — Italia</w:t>
        </w:r>
      </w:hyperlink>
    </w:p>
    <w:p w14:paraId="3695E390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+39 (06) 82081430</w:t>
      </w:r>
    </w:p>
    <w:p w14:paraId="2F47D139" w14:textId="77777777" w:rsidR="0030054A" w:rsidRPr="00F747D0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F6F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DF6F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F747D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italy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consul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DF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71323D3D" w14:textId="77777777" w:rsidR="0030054A" w:rsidRPr="00DF6FB5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B0C0C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граждан по предварительной записи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6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понедельник, среда 9.00 – 13.00, 14.00 –17.00; пятница 9.00 – 13.00</w:t>
      </w:r>
    </w:p>
    <w:p w14:paraId="2F643C94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D78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0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Латвия</w:t>
      </w:r>
      <w:r w:rsidRPr="00A600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247C2C42" w14:textId="77777777" w:rsidR="0030054A" w:rsidRPr="00397FA1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A1">
        <w:rPr>
          <w:rFonts w:ascii="Times New Roman" w:hAnsi="Times New Roman" w:cs="Times New Roman"/>
          <w:b/>
          <w:i/>
          <w:sz w:val="28"/>
          <w:szCs w:val="28"/>
        </w:rPr>
        <w:t>ЭКСТРЕННАЯ ПОМОЩЬ гражданам  Республики Беларусь:</w:t>
      </w:r>
    </w:p>
    <w:p w14:paraId="4ABAA2E3" w14:textId="77777777" w:rsidR="0030054A" w:rsidRPr="00397FA1" w:rsidRDefault="0030054A" w:rsidP="0030054A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97FA1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(+371) 67 325 321 – в нерабочее время</w:t>
      </w:r>
    </w:p>
    <w:p w14:paraId="7507C02B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97FA1">
        <w:rPr>
          <w:rFonts w:ascii="Times New Roman" w:hAnsi="Times New Roman" w:cs="Times New Roman"/>
          <w:b/>
          <w:sz w:val="28"/>
          <w:szCs w:val="28"/>
        </w:rPr>
        <w:t>(+371) 654 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7FA1">
        <w:rPr>
          <w:rFonts w:ascii="Times New Roman" w:hAnsi="Times New Roman" w:cs="Times New Roman"/>
          <w:b/>
          <w:sz w:val="28"/>
          <w:szCs w:val="28"/>
        </w:rPr>
        <w:t>965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7FA1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(+371) 26377825</w:t>
      </w:r>
      <w:r w:rsidRPr="00397FA1">
        <w:rPr>
          <w:rFonts w:ascii="Times New Roman" w:hAnsi="Times New Roman" w:cs="Times New Roman"/>
          <w:b/>
          <w:sz w:val="28"/>
          <w:szCs w:val="28"/>
        </w:rPr>
        <w:t xml:space="preserve"> (Даугавпилс)</w:t>
      </w:r>
      <w:r w:rsidRPr="00397FA1">
        <w:rPr>
          <w:rFonts w:ascii="Times New Roman" w:hAnsi="Times New Roman" w:cs="Times New Roman"/>
          <w:b/>
          <w:sz w:val="28"/>
          <w:szCs w:val="28"/>
        </w:rPr>
        <w:br/>
      </w:r>
      <w:r w:rsidRPr="00397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+371 67 204 524 (Рига)</w:t>
      </w:r>
    </w:p>
    <w:p w14:paraId="45642C6E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F0946B6" w14:textId="77777777" w:rsidR="0030054A" w:rsidRPr="00397FA1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Экстренный службы</w:t>
      </w:r>
      <w:r w:rsidRPr="00397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397FA1">
        <w:rPr>
          <w:rFonts w:ascii="Times New Roman" w:hAnsi="Times New Roman" w:cs="Times New Roman"/>
          <w:sz w:val="28"/>
          <w:szCs w:val="28"/>
        </w:rPr>
        <w:t>полиция — 110,112; скорая помощь  — 113, 112</w:t>
      </w:r>
    </w:p>
    <w:p w14:paraId="11EA8A4A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Посольство Республики Беларусь в Латвийской Республике</w:t>
      </w:r>
    </w:p>
    <w:p w14:paraId="6DC7E803" w14:textId="77777777" w:rsidR="0030054A" w:rsidRDefault="0030054A" w:rsidP="0030054A">
      <w:pPr>
        <w:pStyle w:val="NormalWeb"/>
        <w:spacing w:before="0" w:beforeAutospacing="0" w:after="0" w:afterAutospacing="0"/>
        <w:rPr>
          <w:rStyle w:val="Hyperlink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Адрес:</w:t>
      </w:r>
      <w:r w:rsidRPr="00AC1802">
        <w:rPr>
          <w:sz w:val="28"/>
          <w:szCs w:val="28"/>
        </w:rPr>
        <w:t> Jēzusbaznīcas iela 12, Rīga LV-1050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 </w:t>
      </w:r>
      <w:r w:rsidRPr="00AC1802">
        <w:rPr>
          <w:sz w:val="28"/>
          <w:szCs w:val="28"/>
        </w:rPr>
        <w:t>9:00 – 13:00, 14:00 – 18:00, понедельник — пятница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(+371) 6 722 25 60 — приемная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lastRenderedPageBreak/>
        <w:t>телефон:</w:t>
      </w:r>
      <w:r w:rsidRPr="00AC1802">
        <w:rPr>
          <w:sz w:val="28"/>
          <w:szCs w:val="28"/>
        </w:rPr>
        <w:t> (+371) 6 732 53 21 — дежурный (в выходные и праздничные дни только в чрезвычайных, срочных и неотложных ситуациях)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(+371) 6 732 53 61 — экономическая служба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(+371) 6 722 53 91 — пресс-служба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факс: </w:t>
      </w:r>
      <w:r w:rsidRPr="00AC1802">
        <w:rPr>
          <w:sz w:val="28"/>
          <w:szCs w:val="28"/>
        </w:rPr>
        <w:t>(+371) 6 732 28 91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</w:rPr>
        <w:t> </w:t>
      </w:r>
      <w:hyperlink r:id="rId23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latvia@mfa.gov.by</w:t>
        </w:r>
      </w:hyperlink>
    </w:p>
    <w:p w14:paraId="291C9E99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9FD0F73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Консульский отдел Посольства Республики Беларусь в Латвийской Республике</w:t>
      </w:r>
    </w:p>
    <w:p w14:paraId="0C468DA4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Адрес: </w:t>
      </w:r>
      <w:r w:rsidRPr="00AC1802">
        <w:rPr>
          <w:sz w:val="28"/>
          <w:szCs w:val="28"/>
        </w:rPr>
        <w:t>Jēzusbaznīcas iela 12, Rīga LV-1050 (вход со стороны улицы Elijas)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Время приема посетителей: </w:t>
      </w:r>
      <w:r w:rsidRPr="00AC1802">
        <w:rPr>
          <w:sz w:val="28"/>
          <w:szCs w:val="28"/>
        </w:rPr>
        <w:t>9:00 — 12:30, понедельник – пятница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Выдача паспортов с визами: </w:t>
      </w:r>
      <w:r w:rsidRPr="00AC1802">
        <w:rPr>
          <w:sz w:val="28"/>
          <w:szCs w:val="28"/>
        </w:rPr>
        <w:t>15:00 — 16:00, понедельник – пятница</w:t>
      </w:r>
    </w:p>
    <w:p w14:paraId="09B47E69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 </w:t>
      </w:r>
      <w:r w:rsidRPr="00AC1802">
        <w:rPr>
          <w:sz w:val="28"/>
          <w:szCs w:val="28"/>
        </w:rPr>
        <w:t>(+371) 6 732 25 50 — автоответчик</w:t>
      </w:r>
    </w:p>
    <w:p w14:paraId="6C622D9A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rPr>
          <w:rStyle w:val="Hyperlink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(+371) 6 722 91 75 — визовые вопросы — с 14:00 до 17:00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 </w:t>
      </w:r>
      <w:r w:rsidRPr="00AC1802">
        <w:rPr>
          <w:sz w:val="28"/>
          <w:szCs w:val="28"/>
        </w:rPr>
        <w:t>(+371) 6 720 45 24 — по вопросам гражданства, ПМЖ, консульского учета, выдачи свидетельства на возвращение, обмена паспорта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факс: </w:t>
      </w:r>
      <w:r w:rsidRPr="00AC1802">
        <w:rPr>
          <w:sz w:val="28"/>
          <w:szCs w:val="28"/>
        </w:rPr>
        <w:t>(+371) 6 732 53 20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e-mail: </w:t>
      </w:r>
      <w:hyperlink r:id="rId24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latvia.consul@mfa.gov.by</w:t>
        </w:r>
      </w:hyperlink>
    </w:p>
    <w:p w14:paraId="0D7C5446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14:paraId="75B9C77C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Генеральное консульство Республики Беларусь в Даугавпилсе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Адрес: </w:t>
      </w:r>
      <w:r w:rsidRPr="00AC1802">
        <w:rPr>
          <w:sz w:val="28"/>
          <w:szCs w:val="28"/>
        </w:rPr>
        <w:t>18.Novembra iela 44, Daugavpils, LV-5403, Latvija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Время приема посетителей: </w:t>
      </w:r>
      <w:r w:rsidRPr="00AC1802">
        <w:rPr>
          <w:sz w:val="28"/>
          <w:szCs w:val="28"/>
        </w:rPr>
        <w:t>8:00 до 12:00, понедельник, вторник, среда, четверг, пятница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Выдача документов:</w:t>
      </w:r>
      <w:r w:rsidRPr="00AC1802">
        <w:rPr>
          <w:sz w:val="28"/>
          <w:szCs w:val="28"/>
        </w:rPr>
        <w:t> 14:30 до 16:00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(+371) 654 20 965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Факс:</w:t>
      </w:r>
      <w:r w:rsidRPr="00AC1802">
        <w:rPr>
          <w:sz w:val="28"/>
          <w:szCs w:val="28"/>
        </w:rPr>
        <w:t> (+371) 654 26 145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</w:rPr>
        <w:t> </w:t>
      </w:r>
      <w:hyperlink r:id="rId25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latvia.daugavpils@mfa.gov.by</w:t>
        </w:r>
      </w:hyperlink>
    </w:p>
    <w:p w14:paraId="7326D9E1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17411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В связи с пандемией коронавируса и введением на территории Латвийской Республики режима чрезвычайной ситуации консульский отдел Посольства Республики Беларусь в Латвийской Республике и Генеральное консульство Республики Беларусь в г.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Даугавпилсе с 18.03.2020 г. приостанавливают приём посетителей по визовым вопросам.</w:t>
      </w:r>
      <w:r w:rsidRPr="00AC1802">
        <w:rPr>
          <w:sz w:val="28"/>
          <w:szCs w:val="28"/>
          <w:bdr w:val="none" w:sz="0" w:space="0" w:color="auto" w:frame="1"/>
        </w:rPr>
        <w:br/>
        <w:t>Выдача паспортов, находящихся в Посольстве / Генконсульстве, осуществляется в прежнем режиме: в день</w:t>
      </w:r>
      <w:r>
        <w:rPr>
          <w:sz w:val="28"/>
          <w:szCs w:val="28"/>
          <w:bdr w:val="none" w:sz="0" w:space="0" w:color="auto" w:frame="1"/>
        </w:rPr>
        <w:t xml:space="preserve"> и время, указанные в квитанции</w:t>
      </w:r>
    </w:p>
    <w:p w14:paraId="654E763B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sz w:val="28"/>
          <w:szCs w:val="28"/>
        </w:rPr>
        <w:t> </w:t>
      </w:r>
    </w:p>
    <w:p w14:paraId="0E1AAF45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2AAE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Литва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225826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7FA1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B9C7E8D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+370 699 30 909 (20.00-08.00)</w:t>
      </w:r>
    </w:p>
    <w:p w14:paraId="7DAFAB67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+370 5 266 22 11 (8.00-20.00)</w:t>
      </w:r>
    </w:p>
    <w:p w14:paraId="574F99DC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lastRenderedPageBreak/>
        <w:t>+370 699 59 434</w:t>
      </w:r>
      <w:r w:rsidRPr="00AC1802">
        <w:rPr>
          <w:b/>
          <w:bCs/>
          <w:sz w:val="28"/>
          <w:szCs w:val="28"/>
          <w:bdr w:val="none" w:sz="0" w:space="0" w:color="auto" w:frame="1"/>
        </w:rPr>
        <w:br/>
      </w:r>
    </w:p>
    <w:p w14:paraId="23CE681D" w14:textId="77777777" w:rsidR="0030054A" w:rsidRDefault="0030054A" w:rsidP="0030054A">
      <w:pPr>
        <w:pStyle w:val="NormalWeb"/>
        <w:spacing w:before="0" w:beforeAutospacing="0" w:after="0" w:afterAutospacing="0"/>
        <w:rPr>
          <w:rStyle w:val="Hyperlink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Посольства</w:t>
      </w:r>
      <w:r w:rsidRPr="00AC1802">
        <w:rPr>
          <w:rStyle w:val="Strong"/>
          <w:sz w:val="28"/>
          <w:szCs w:val="28"/>
          <w:bdr w:val="none" w:sz="0" w:space="0" w:color="auto" w:frame="1"/>
        </w:rPr>
        <w:t>: </w:t>
      </w:r>
      <w:r w:rsidRPr="00AC1802">
        <w:rPr>
          <w:sz w:val="28"/>
          <w:szCs w:val="28"/>
        </w:rPr>
        <w:t xml:space="preserve">03225 </w:t>
      </w:r>
      <w:r w:rsidRPr="00397FA1">
        <w:rPr>
          <w:b/>
          <w:sz w:val="28"/>
          <w:szCs w:val="28"/>
        </w:rPr>
        <w:t>ВИЛЬНЮС </w:t>
      </w:r>
      <w:r w:rsidRPr="00AC1802">
        <w:rPr>
          <w:sz w:val="28"/>
          <w:szCs w:val="28"/>
        </w:rPr>
        <w:t>— 6, ул. Миндауго, 13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+370 5 266 22 00 (приемная)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Консульские вопросы:</w:t>
      </w:r>
      <w:r w:rsidRPr="00AC1802">
        <w:rPr>
          <w:sz w:val="28"/>
          <w:szCs w:val="28"/>
        </w:rPr>
        <w:t> +370 5 213 33 22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+370 5 266 22 11 (дежурный)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Факс: </w:t>
      </w:r>
      <w:r w:rsidRPr="00AC1802">
        <w:rPr>
          <w:sz w:val="28"/>
          <w:szCs w:val="28"/>
        </w:rPr>
        <w:t>+370 5 266 22 12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</w:rPr>
        <w:t> </w:t>
      </w:r>
      <w:hyperlink r:id="rId26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lithuania.emb@mfa.gov.by</w:t>
        </w:r>
      </w:hyperlink>
    </w:p>
    <w:p w14:paraId="407CD62F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</w:rPr>
        <w:t> 8:30 – 12:00, 13:00 – 17:30, понедельник – пятница</w:t>
      </w:r>
      <w:r w:rsidRPr="00AC1802">
        <w:rPr>
          <w:sz w:val="28"/>
          <w:szCs w:val="28"/>
        </w:rPr>
        <w:br/>
      </w:r>
    </w:p>
    <w:p w14:paraId="1031A504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Молдова</w:t>
      </w:r>
    </w:p>
    <w:p w14:paraId="5B94390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24E2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05DCD8A" w14:textId="77777777" w:rsidR="0030054A" w:rsidRPr="007A24E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A24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 (373 22) 602970, 602980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круглосуточно</w:t>
      </w:r>
    </w:p>
    <w:p w14:paraId="09A2FFDA" w14:textId="77777777" w:rsidR="0030054A" w:rsidRPr="007A24E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A24E2">
        <w:rPr>
          <w:b/>
          <w:sz w:val="28"/>
          <w:szCs w:val="28"/>
          <w:bdr w:val="none" w:sz="0" w:space="0" w:color="auto" w:frame="1"/>
        </w:rPr>
        <w:t>+373 79 11 30 02 (дежурный дипломат)</w:t>
      </w:r>
    </w:p>
    <w:p w14:paraId="4D3E041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F2EF104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Адрес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Посольства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7A24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КИШИНЕВ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Republica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Moldova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MD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-2009,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or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Chişinău, Str. A.Mateevici, 83/1</w:t>
      </w:r>
    </w:p>
    <w:p w14:paraId="26E1156C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Телефоны:</w:t>
      </w:r>
    </w:p>
    <w:p w14:paraId="23FFAA73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 (373 22) 60 29 81 (приемная)</w:t>
      </w:r>
    </w:p>
    <w:p w14:paraId="223ACBEE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 (373 22) 60 29 86 (канцелярия)</w:t>
      </w:r>
    </w:p>
    <w:p w14:paraId="44AE2E3F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 (373 22) 60 29 84 (политические вопросы)</w:t>
      </w:r>
    </w:p>
    <w:p w14:paraId="6930F6FC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 (373 22) 60 29 82 (торгово-экономические вопросы)</w:t>
      </w:r>
    </w:p>
    <w:p w14:paraId="1680020F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+(373 22) 60 29 84 (консульские вопросы)</w:t>
      </w:r>
    </w:p>
    <w:p w14:paraId="47DBAB20" w14:textId="77777777" w:rsidR="0030054A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+ (373 22) 23 83 00</w:t>
      </w:r>
    </w:p>
    <w:p w14:paraId="5140D4DF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e-mail: </w:t>
      </w:r>
      <w:hyperlink r:id="rId27" w:history="1">
        <w:r w:rsidRPr="00AC1802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moldova@mfa.gov.by</w:t>
        </w:r>
      </w:hyperlink>
    </w:p>
    <w:p w14:paraId="3F335E95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8:30 – 13:00, 14:00 – 17:30, понедельник – пятница</w:t>
      </w:r>
    </w:p>
    <w:p w14:paraId="30C03F5D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A24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Консультации граждан по телефону: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8.00 – 17.30</w:t>
      </w:r>
    </w:p>
    <w:p w14:paraId="5A4BA654" w14:textId="77777777" w:rsidR="0030054A" w:rsidRPr="00AC1802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Телефон/факс: + (373 22) 23 82 76</w:t>
      </w:r>
    </w:p>
    <w:p w14:paraId="2338D2AA" w14:textId="77777777" w:rsidR="0030054A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A24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Выездные консульские приемы: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Тирасполь (ул. 25 Октября, д.76, 2 этаж)</w:t>
      </w:r>
    </w:p>
    <w:p w14:paraId="55F677AF" w14:textId="77777777" w:rsidR="0030054A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A49B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393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Нидерланды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C9F25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5C7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3B625110" w14:textId="77777777" w:rsidR="0030054A" w:rsidRPr="003935C7" w:rsidRDefault="0030054A" w:rsidP="0030054A">
      <w:pPr>
        <w:pStyle w:val="NormalWeb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935C7">
        <w:rPr>
          <w:b/>
          <w:sz w:val="28"/>
          <w:szCs w:val="28"/>
          <w:bdr w:val="none" w:sz="0" w:space="0" w:color="auto" w:frame="1"/>
        </w:rPr>
        <w:t>+31 (6) 513 49</w:t>
      </w:r>
      <w:r>
        <w:rPr>
          <w:b/>
          <w:sz w:val="28"/>
          <w:szCs w:val="28"/>
          <w:bdr w:val="none" w:sz="0" w:space="0" w:color="auto" w:frame="1"/>
        </w:rPr>
        <w:t> </w:t>
      </w:r>
      <w:r w:rsidRPr="003935C7">
        <w:rPr>
          <w:b/>
          <w:sz w:val="28"/>
          <w:szCs w:val="28"/>
          <w:bdr w:val="none" w:sz="0" w:space="0" w:color="auto" w:frame="1"/>
        </w:rPr>
        <w:t>312</w:t>
      </w:r>
      <w:r>
        <w:rPr>
          <w:b/>
          <w:sz w:val="28"/>
          <w:szCs w:val="28"/>
          <w:bdr w:val="none" w:sz="0" w:space="0" w:color="auto" w:frame="1"/>
        </w:rPr>
        <w:t xml:space="preserve"> в </w:t>
      </w:r>
      <w:r w:rsidRPr="003935C7">
        <w:rPr>
          <w:b/>
          <w:sz w:val="28"/>
          <w:szCs w:val="28"/>
          <w:bdr w:val="none" w:sz="0" w:space="0" w:color="auto" w:frame="1"/>
        </w:rPr>
        <w:t>выходные и праздничные дни, во внерабочее время</w:t>
      </w:r>
    </w:p>
    <w:p w14:paraId="45CCB6C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598C79E2" w14:textId="77777777" w:rsidR="0030054A" w:rsidRPr="00C54CF6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C54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Посольства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54C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ГААГА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Groot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Hertoginnelaan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26, 2517 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EG Den Haag</w:t>
      </w:r>
    </w:p>
    <w:p w14:paraId="7D2CB687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+31 (70) 302 80 30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+31 (70) 364 05 55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e-mail: </w:t>
      </w:r>
      <w:hyperlink r:id="rId28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netherlands@mfa.gov.by</w:t>
        </w:r>
      </w:hyperlink>
    </w:p>
    <w:p w14:paraId="37635AAB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799A353F" w14:textId="77777777" w:rsidR="0030054A" w:rsidRPr="00C54CF6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 16 марта 2020 г. Консульский прием не осуществляется (граждане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C54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еларусь могут обратиться только в экстренных ситуациях, утрата документов и др.)</w:t>
      </w:r>
    </w:p>
    <w:p w14:paraId="2BF9BE01" w14:textId="77777777" w:rsidR="0030054A" w:rsidRPr="00C54CF6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Вход в помещение консульского приема в случаях экстренной необходимости допускается только в масках</w:t>
      </w:r>
    </w:p>
    <w:p w14:paraId="26FAF99E" w14:textId="77777777" w:rsidR="0030054A" w:rsidRPr="00AC1802" w:rsidRDefault="0030054A" w:rsidP="00300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46E04B" w14:textId="77777777" w:rsidR="0030054A" w:rsidRPr="00AC1802" w:rsidRDefault="0030054A" w:rsidP="00300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175213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54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Польша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8B4588E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CF6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B5F529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4C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+48 (85) 664-9940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(круглосуточно),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+48 509 698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811 </w:t>
      </w:r>
      <w:r w:rsidRPr="00C54C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Белосток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48AFADD" w14:textId="77777777" w:rsidR="0030054A" w:rsidRPr="00C54CF6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+48 693 720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+48 605 048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Бяла- Подляска</w:t>
      </w:r>
    </w:p>
    <w:p w14:paraId="52C6C960" w14:textId="77777777" w:rsidR="0030054A" w:rsidRPr="003935C7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1802">
        <w:rPr>
          <w:b/>
          <w:bCs/>
          <w:sz w:val="28"/>
          <w:szCs w:val="28"/>
          <w:bdr w:val="none" w:sz="0" w:space="0" w:color="auto" w:frame="1"/>
        </w:rPr>
        <w:t>+48 694 459</w:t>
      </w:r>
      <w:r>
        <w:rPr>
          <w:b/>
          <w:bCs/>
          <w:sz w:val="28"/>
          <w:szCs w:val="28"/>
          <w:bdr w:val="none" w:sz="0" w:space="0" w:color="auto" w:frame="1"/>
        </w:rPr>
        <w:t> </w:t>
      </w:r>
      <w:r w:rsidRPr="00AC1802">
        <w:rPr>
          <w:b/>
          <w:bCs/>
          <w:sz w:val="28"/>
          <w:szCs w:val="28"/>
          <w:bdr w:val="none" w:sz="0" w:space="0" w:color="auto" w:frame="1"/>
        </w:rPr>
        <w:t>554</w:t>
      </w:r>
      <w:r>
        <w:rPr>
          <w:b/>
          <w:bCs/>
          <w:sz w:val="28"/>
          <w:szCs w:val="28"/>
          <w:bdr w:val="none" w:sz="0" w:space="0" w:color="auto" w:frame="1"/>
        </w:rPr>
        <w:t xml:space="preserve"> – Варшава (</w:t>
      </w:r>
      <w:r>
        <w:rPr>
          <w:b/>
          <w:sz w:val="28"/>
          <w:szCs w:val="28"/>
          <w:bdr w:val="none" w:sz="0" w:space="0" w:color="auto" w:frame="1"/>
        </w:rPr>
        <w:t xml:space="preserve">в </w:t>
      </w:r>
      <w:r w:rsidRPr="003935C7">
        <w:rPr>
          <w:b/>
          <w:sz w:val="28"/>
          <w:szCs w:val="28"/>
          <w:bdr w:val="none" w:sz="0" w:space="0" w:color="auto" w:frame="1"/>
        </w:rPr>
        <w:t>выходные и праздничные дни, во внерабочее время</w:t>
      </w:r>
      <w:r>
        <w:rPr>
          <w:b/>
          <w:sz w:val="28"/>
          <w:szCs w:val="28"/>
          <w:bdr w:val="none" w:sz="0" w:space="0" w:color="auto" w:frame="1"/>
        </w:rPr>
        <w:t xml:space="preserve">), </w:t>
      </w:r>
      <w:r w:rsidRPr="00AC1802">
        <w:rPr>
          <w:b/>
          <w:bCs/>
          <w:sz w:val="28"/>
          <w:szCs w:val="28"/>
          <w:bdr w:val="none" w:sz="0" w:space="0" w:color="auto" w:frame="1"/>
        </w:rPr>
        <w:t>+48 (22)  742 07 20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C1802">
        <w:rPr>
          <w:b/>
          <w:bCs/>
          <w:sz w:val="28"/>
          <w:szCs w:val="28"/>
          <w:bdr w:val="none" w:sz="0" w:space="0" w:color="auto" w:frame="1"/>
        </w:rPr>
        <w:t>с 8.00 до 16.40</w:t>
      </w:r>
      <w:r>
        <w:rPr>
          <w:sz w:val="28"/>
          <w:szCs w:val="28"/>
          <w:bdr w:val="none" w:sz="0" w:space="0" w:color="auto" w:frame="1"/>
        </w:rPr>
        <w:t> (понедельник — пятница)</w:t>
      </w:r>
    </w:p>
    <w:p w14:paraId="2F284097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3642BD18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398D">
        <w:rPr>
          <w:rStyle w:val="Emphasis"/>
          <w:b/>
          <w:bCs/>
          <w:i w:val="0"/>
          <w:sz w:val="28"/>
          <w:szCs w:val="28"/>
          <w:bdr w:val="none" w:sz="0" w:space="0" w:color="auto" w:frame="1"/>
        </w:rPr>
        <w:t>Адрес Посольства</w:t>
      </w:r>
      <w:r w:rsidRPr="00AC1802">
        <w:rPr>
          <w:rStyle w:val="Emphasis"/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Pr="006D398D">
        <w:rPr>
          <w:rStyle w:val="Emphasis"/>
          <w:b/>
          <w:bCs/>
          <w:i w:val="0"/>
          <w:sz w:val="28"/>
          <w:szCs w:val="28"/>
          <w:bdr w:val="none" w:sz="0" w:space="0" w:color="auto" w:frame="1"/>
        </w:rPr>
        <w:t>г</w:t>
      </w:r>
      <w:r w:rsidRPr="006D398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. </w:t>
      </w:r>
      <w:r w:rsidRPr="006D398D">
        <w:rPr>
          <w:rStyle w:val="Emphasis"/>
          <w:b/>
          <w:bCs/>
          <w:i w:val="0"/>
          <w:sz w:val="28"/>
          <w:szCs w:val="28"/>
          <w:bdr w:val="none" w:sz="0" w:space="0" w:color="auto" w:frame="1"/>
        </w:rPr>
        <w:t>ВАРШАВА,</w:t>
      </w:r>
      <w:r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ul. Wiertnicza 58, 02-952 Warszawa, Polska</w:t>
      </w:r>
    </w:p>
    <w:p w14:paraId="395D0C3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+48 (22) 742-0990,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(22) 842-5202 </w:t>
      </w:r>
    </w:p>
    <w:p w14:paraId="41A9C922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(22) 742-0980</w:t>
      </w:r>
    </w:p>
    <w:p w14:paraId="2995F791" w14:textId="77777777" w:rsidR="0030054A" w:rsidRPr="00030518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29" w:history="1">
        <w:r w:rsidRPr="0003051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poland@mfa.gov.by</w:t>
        </w:r>
      </w:hyperlink>
    </w:p>
    <w:p w14:paraId="794743D3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 w:rsidRPr="005600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8:00 — 12:00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12:40 — 16:40</w:t>
      </w:r>
    </w:p>
    <w:p w14:paraId="3E01E0CD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6919E8B8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C54CF6">
        <w:rPr>
          <w:rStyle w:val="Strong"/>
          <w:iCs/>
          <w:sz w:val="28"/>
          <w:szCs w:val="28"/>
          <w:bdr w:val="none" w:sz="0" w:space="0" w:color="auto" w:frame="1"/>
        </w:rPr>
        <w:t>Адрес Генконсульства в БЕЛОСТОКЕ</w:t>
      </w:r>
      <w:r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: </w:t>
      </w:r>
      <w:r w:rsidRPr="00AC1802">
        <w:rPr>
          <w:sz w:val="28"/>
          <w:szCs w:val="28"/>
          <w:bdr w:val="none" w:sz="0" w:space="0" w:color="auto" w:frame="1"/>
        </w:rPr>
        <w:t>ul. Elektryczna 9, 15-080 Białystok, Polska</w:t>
      </w:r>
    </w:p>
    <w:p w14:paraId="2201C94A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(85) 664-9946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(85) 664-9940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3993EBAF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(85) 664-9958</w:t>
      </w:r>
    </w:p>
    <w:p w14:paraId="7AC55D35" w14:textId="77777777" w:rsidR="0030054A" w:rsidRPr="00C54CF6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e-mail:</w:t>
      </w:r>
      <w:r w:rsidRPr="00C54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0" w:history="1">
        <w:r w:rsidRPr="00C54C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poland.bialystok@mfa.gov.by</w:t>
        </w:r>
      </w:hyperlink>
    </w:p>
    <w:p w14:paraId="0095A2C8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8.00 –12.00, 13.00 –17.00</w:t>
      </w:r>
    </w:p>
    <w:p w14:paraId="0792951F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1D6F7E29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7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Адрес Генконсульства в БЯЛА- ПОДЛЯСКА</w:t>
      </w:r>
      <w:r>
        <w:rPr>
          <w:rStyle w:val="Strong"/>
          <w:i/>
          <w:iCs/>
          <w:sz w:val="28"/>
          <w:szCs w:val="28"/>
          <w:bdr w:val="none" w:sz="0" w:space="0" w:color="auto" w:frame="1"/>
        </w:rPr>
        <w:t>:</w:t>
      </w:r>
      <w:r w:rsidRPr="00C54CF6"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ul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Sitnicka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77, 21-500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Bia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ł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Podlaska</w:t>
      </w:r>
      <w:r w:rsidRPr="00C5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(83) 342-1814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+48 (83) 342-1816</w:t>
      </w:r>
    </w:p>
    <w:p w14:paraId="5947BD34" w14:textId="77777777" w:rsidR="0030054A" w:rsidRPr="00030518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+48 (83) 342-1817</w:t>
      </w:r>
    </w:p>
    <w:p w14:paraId="30324EF8" w14:textId="77777777" w:rsidR="0030054A" w:rsidRPr="00C54CF6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C54C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e-mail:</w:t>
      </w:r>
      <w:r w:rsidRPr="00C54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1" w:history="1">
        <w:r w:rsidRPr="00C54C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poland.bialapodlaska@mfa.gov.by</w:t>
        </w:r>
      </w:hyperlink>
    </w:p>
    <w:p w14:paraId="150C3E70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8.00 – 16.15</w:t>
      </w:r>
    </w:p>
    <w:p w14:paraId="11C406F6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284BCEA8" w14:textId="77777777" w:rsidR="0030054A" w:rsidRPr="00560078" w:rsidRDefault="0030054A" w:rsidP="0030054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078">
        <w:rPr>
          <w:b/>
          <w:sz w:val="28"/>
          <w:szCs w:val="28"/>
        </w:rPr>
        <w:t>Экстренные службы:</w:t>
      </w:r>
    </w:p>
    <w:p w14:paraId="7F43BAD9" w14:textId="77777777" w:rsidR="0030054A" w:rsidRPr="00560078" w:rsidRDefault="0030054A" w:rsidP="0030054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078">
        <w:rPr>
          <w:b/>
          <w:sz w:val="28"/>
          <w:szCs w:val="28"/>
        </w:rPr>
        <w:t>112 – единый номер для наиболее близкорасположенных служб</w:t>
      </w:r>
    </w:p>
    <w:p w14:paraId="64642365" w14:textId="77777777" w:rsidR="0030054A" w:rsidRPr="00560078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D9E5F3"/>
        </w:rPr>
      </w:pPr>
      <w:r w:rsidRPr="0056007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997 – полиция, 998 – пожарная служба, 999 –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скорая помощь</w:t>
      </w:r>
    </w:p>
    <w:p w14:paraId="70AED09A" w14:textId="77777777" w:rsidR="0030054A" w:rsidRPr="00560078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587E5" w14:textId="77777777" w:rsidR="0030054A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B6863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00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</w:t>
      </w:r>
    </w:p>
    <w:p w14:paraId="5EA04BB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98D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4686B78D" w14:textId="77777777" w:rsidR="0030054A" w:rsidRPr="006D398D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+ 7 495 777 66 44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</w:t>
      </w:r>
      <w:r w:rsidRPr="006D39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дежурный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Посольства Беларуси в России</w:t>
      </w:r>
      <w:r w:rsidRPr="006D39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14:paraId="393C7BE8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Style w:val="Hyperlink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D39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сообщение по электронной почте: </w:t>
      </w:r>
      <w:hyperlink r:id="rId32" w:history="1">
        <w:r w:rsidRPr="006D398D">
          <w:rPr>
            <w:rStyle w:val="Hyperlink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consular@embassybel.ru</w:t>
        </w:r>
      </w:hyperlink>
    </w:p>
    <w:p w14:paraId="606A4B6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D39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Абоненты белорусских операторов сотовой связи могут бесплатно звонить на горячие линии белорусских дипмиссий</w:t>
      </w:r>
    </w:p>
    <w:p w14:paraId="68DB52E8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10879BB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Москва и Московская область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+7 91</w:t>
      </w:r>
      <w:r>
        <w:rPr>
          <w:rFonts w:ascii="inherit" w:hAnsi="inherit" w:cs="Arial"/>
          <w:b/>
          <w:bCs/>
          <w:color w:val="FFFFFF"/>
          <w:sz w:val="36"/>
          <w:szCs w:val="36"/>
          <w:bdr w:val="none" w:sz="0" w:space="0" w:color="auto" w:frame="1"/>
          <w:shd w:val="clear" w:color="auto" w:fill="FF0000"/>
        </w:rPr>
        <w:t>+7 985 331 26 12 </w:t>
      </w:r>
      <w:r>
        <w:rPr>
          <w:rFonts w:ascii="inherit" w:hAnsi="inherit" w:cs="Arial"/>
          <w:b/>
          <w:bCs/>
          <w:color w:val="FFFFFF"/>
          <w:sz w:val="36"/>
          <w:szCs w:val="36"/>
          <w:bdr w:val="none" w:sz="0" w:space="0" w:color="auto" w:frame="1"/>
          <w:shd w:val="clear" w:color="auto" w:fill="FF0000"/>
        </w:rPr>
        <w:br/>
        <w:t> +7 985 008 96 81 ,  +7 985 847 55 98 </w:t>
      </w: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2 244 08 04 </w:t>
      </w:r>
    </w:p>
    <w:p w14:paraId="7D32C08A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8BDE63" wp14:editId="10DF2494">
            <wp:extent cx="6671310" cy="95250"/>
            <wp:effectExtent l="0" t="0" r="0" b="0"/>
            <wp:docPr id="42" name="Рисунок 42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6486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+7 912 244 08 04 </w:t>
      </w:r>
    </w:p>
    <w:p w14:paraId="794A1BDA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Коми, Свердловская, Челябинская, Курганская и Тюменская (включая Ямало-Ненецкий и Ханты-Мансийский автономные округа) области </w:t>
      </w:r>
    </w:p>
    <w:p w14:paraId="2B1B7CB9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B8B067A" wp14:editId="7F844AF3">
            <wp:extent cx="6671310" cy="95250"/>
            <wp:effectExtent l="0" t="0" r="0" b="0"/>
            <wp:docPr id="22" name="Рисунок 22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88DE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+7 919 684 21 01 </w:t>
      </w:r>
    </w:p>
    <w:p w14:paraId="226B8750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Татарстан, Республика Марий Эл, Чувашская Республика, Ульяновская, Саратовская, Кировская области</w:t>
      </w:r>
    </w:p>
    <w:p w14:paraId="1232D9AA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13C3F85" wp14:editId="4F5D92E1">
            <wp:extent cx="6671310" cy="95250"/>
            <wp:effectExtent l="0" t="0" r="0" b="0"/>
            <wp:docPr id="21" name="Рисунок 21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4FAD1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+7 911 862 96 15 </w:t>
      </w:r>
    </w:p>
    <w:p w14:paraId="5CA6F645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Калининградская область</w:t>
      </w:r>
    </w:p>
    <w:p w14:paraId="0C42A6D0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D8991B" wp14:editId="377672B5">
            <wp:extent cx="6671310" cy="95250"/>
            <wp:effectExtent l="0" t="0" r="0" b="0"/>
            <wp:docPr id="20" name="Рисунок 20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22B2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+7 913 043 20 51 </w:t>
      </w:r>
    </w:p>
    <w:p w14:paraId="2A6DFC27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Бурятия, Республика Тыва, Республика Хакасия, Красноярский край, Забайкальский край, Иркутская область</w:t>
      </w:r>
    </w:p>
    <w:p w14:paraId="586F36D0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1B51AF" wp14:editId="71198ECC">
            <wp:extent cx="6671310" cy="95250"/>
            <wp:effectExtent l="0" t="0" r="0" b="0"/>
            <wp:docPr id="19" name="Рисунок 19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B0D0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+7 910 385 44 12 </w:t>
      </w:r>
    </w:p>
    <w:p w14:paraId="590A00F0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Мордовия, Нижегородская, Пензенская, Костромская, Ивановская, Владимирская, Рязанская и Тамбовская области</w:t>
      </w:r>
    </w:p>
    <w:p w14:paraId="6FD2EE2C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881B59" wp14:editId="0C8E0D43">
            <wp:extent cx="6671310" cy="95250"/>
            <wp:effectExtent l="0" t="0" r="0" b="0"/>
            <wp:docPr id="18" name="Рисунок 18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F8E9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+7 913 986 10 20 </w:t>
      </w:r>
    </w:p>
    <w:p w14:paraId="6EE4BDE9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Алтай, Алтайский край, Кемеровская, Новосибирская, Омская и Томская области</w:t>
      </w:r>
    </w:p>
    <w:p w14:paraId="5856877C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9F746B" wp14:editId="404205BD">
            <wp:extent cx="6671310" cy="95250"/>
            <wp:effectExtent l="0" t="0" r="0" b="0"/>
            <wp:docPr id="17" name="Рисунок 17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72FF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+7 918 558 01 81 </w:t>
      </w:r>
    </w:p>
    <w:p w14:paraId="1580570A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Адыгея, Республика Калмыкия, Республика Дагестан, Республика Ингушетия, Кабардино-Балкарская Республика, Карачаево-Черкесская Республика, Республика Северная Осетия-Алания, Чеченская Республика, Краснодарский, Ставропольский края, Астраханская, Волгоградская, Ростовская области</w:t>
      </w:r>
    </w:p>
    <w:p w14:paraId="7797C929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E2E778" wp14:editId="7ED6CF31">
            <wp:extent cx="6671310" cy="95250"/>
            <wp:effectExtent l="0" t="0" r="0" b="0"/>
            <wp:docPr id="16" name="Рисунок 16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2262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lastRenderedPageBreak/>
        <w:t> +7 921 308 30 29 </w:t>
      </w:r>
    </w:p>
    <w:p w14:paraId="33ECC013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Санкт-Петербург, Республика Карелия, Ленинградская, Псковская, Новгородская, Вологодская, Мурманская, Архангельская (включая Ненецкий автономный округ) области</w:t>
      </w:r>
    </w:p>
    <w:p w14:paraId="1C9174C4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1D77A86" wp14:editId="12841391">
            <wp:extent cx="6671310" cy="95250"/>
            <wp:effectExtent l="0" t="0" r="0" b="0"/>
            <wp:docPr id="15" name="Рисунок 15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5135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+7 915 633 00 04 </w:t>
      </w:r>
    </w:p>
    <w:p w14:paraId="18ED151B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Смоленская, Тверская, Брянская, Белгородская, Воронежская, Курская, Липецкая, Тульская, Калужская и Орловская области</w:t>
      </w:r>
    </w:p>
    <w:p w14:paraId="5A4F5EC9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FEF4D95" wp14:editId="4A8037E7">
            <wp:extent cx="6671310" cy="95250"/>
            <wp:effectExtent l="0" t="0" r="0" b="0"/>
            <wp:docPr id="14" name="Рисунок 14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24C7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+7 987 617 79 43 </w:t>
      </w:r>
    </w:p>
    <w:p w14:paraId="7E33C560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Республика Башкортостан, Удмуртская Республика, Пермский край, Оренбургская и Самарская области</w:t>
      </w:r>
    </w:p>
    <w:p w14:paraId="2327E0F9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ED6C9D" wp14:editId="366C98C1">
            <wp:extent cx="6671310" cy="95250"/>
            <wp:effectExtent l="0" t="0" r="0" b="0"/>
            <wp:docPr id="13" name="Рисунок 13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75EA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+7 924 118 99 94 </w:t>
      </w:r>
    </w:p>
    <w:p w14:paraId="162E7A76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Камчатский, Приморский и Хабаровский края, Республика Саха (Якутия), Амурская, Магаданская и Сахалинская области, Еврейская автономная область и Чукотский автономный округ</w:t>
      </w:r>
    </w:p>
    <w:p w14:paraId="101CBC4A" w14:textId="77777777" w:rsidR="0030054A" w:rsidRPr="006D398D" w:rsidRDefault="0030054A" w:rsidP="003005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2CF628" wp14:editId="7AEC58C2">
            <wp:extent cx="6671310" cy="95250"/>
            <wp:effectExtent l="0" t="0" r="0" b="0"/>
            <wp:docPr id="12" name="Рисунок 12" descr="http://www.embassybel.ru/i/upload/signs/lin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mbassybel.ru/i/upload/signs/line_20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17EF" w14:textId="77777777" w:rsidR="0030054A" w:rsidRPr="006D398D" w:rsidRDefault="0030054A" w:rsidP="0030054A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FFFF"/>
          <w:sz w:val="36"/>
          <w:szCs w:val="36"/>
          <w:bdr w:val="none" w:sz="0" w:space="0" w:color="auto" w:frame="1"/>
          <w:lang w:eastAsia="ru-RU"/>
        </w:rPr>
        <w:t> +7 495 777 66 44 </w:t>
      </w:r>
    </w:p>
    <w:p w14:paraId="1C52F661" w14:textId="77777777" w:rsidR="0030054A" w:rsidRPr="006D398D" w:rsidRDefault="0030054A" w:rsidP="0030054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398D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ДЛЯ ЭКСТРЕННЫХ СИТУАЦИЙ</w:t>
      </w:r>
      <w:r w:rsidRPr="006D39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Дежурный Посольства Беларуси в России</w:t>
      </w:r>
    </w:p>
    <w:p w14:paraId="35C2B6D0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</w:p>
    <w:p w14:paraId="09EC1FA9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В связи с мерами, принимаемыми Россией по нераспространению коронавирусной инфекции, на период </w:t>
      </w:r>
      <w:r w:rsidRPr="00AC1802">
        <w:rPr>
          <w:b/>
          <w:bCs/>
          <w:sz w:val="28"/>
          <w:szCs w:val="28"/>
          <w:bdr w:val="none" w:sz="0" w:space="0" w:color="auto" w:frame="1"/>
        </w:rPr>
        <w:t>с 18 марта 2020 года до 1 мая 2020 года</w:t>
      </w:r>
      <w:r w:rsidRPr="00AC1802">
        <w:rPr>
          <w:sz w:val="28"/>
          <w:szCs w:val="28"/>
          <w:bdr w:val="none" w:sz="0" w:space="0" w:color="auto" w:frame="1"/>
        </w:rPr>
        <w:t> консульский отдел Посольства Беларуси и отделения в Екатеринбурге, Казани, Калининграде, Красноярске, Нижнем Новгороде, Новосибирске, Ростове-на-Дону, Санкт-Петербурге, Смоленске, Уфе, Хабаровске приостанавливают прием граждан по консульским вопросам.</w:t>
      </w:r>
    </w:p>
    <w:p w14:paraId="42873E8E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520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 будет обеспечен прием граждан по экстренным вопросам: выдача свидетельств на возвращение в Беларусь, выдача виз дипломатам и административно-техническому персоналу посольств, аккредитованных в России</w:t>
      </w:r>
    </w:p>
    <w:p w14:paraId="5977B536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06FBA79" w14:textId="77777777" w:rsidR="0030054A" w:rsidRPr="00852054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запис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 прием к консулу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+7 (495) 624 70 95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18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 рабочие дни с 14-00 до 16-00</w:t>
      </w:r>
    </w:p>
    <w:p w14:paraId="39519657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A014E0B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06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Екатеринбург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1BA594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17B4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620075, Екатеринбург, пр. Ленина, д. 44</w:t>
      </w:r>
    </w:p>
    <w:p w14:paraId="6F160E7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+7 343 359 86 22</w:t>
      </w:r>
    </w:p>
    <w:p w14:paraId="3C3595F1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+7 343 359 86 24</w:t>
      </w:r>
    </w:p>
    <w:p w14:paraId="6EC606B4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610F9" wp14:editId="6195FC18">
            <wp:extent cx="2371725" cy="180975"/>
            <wp:effectExtent l="0" t="0" r="9525" b="9525"/>
            <wp:docPr id="43" name="Рисунок 43" descr="http://www.embassybel.ru/i/upload/email-e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bassybel.ru/i/upload/email-ekb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248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706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вторник 10.00 — 13.00, четверг 14.00 — 17.00</w:t>
      </w:r>
    </w:p>
    <w:p w14:paraId="0D11E959" w14:textId="77777777" w:rsidR="0030054A" w:rsidRPr="00706B2C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Регионы: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Коми, Свердловская, Челябинская, Курганская и Тюменская (включая Ямало-Ненецкий и Ханты-Мансийский автономные округа) области</w:t>
      </w:r>
    </w:p>
    <w:p w14:paraId="0331A572" w14:textId="77777777" w:rsidR="0030054A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4BD0A" w14:textId="77777777" w:rsidR="0030054A" w:rsidRPr="00706B2C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06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Казань</w:t>
      </w:r>
    </w:p>
    <w:p w14:paraId="24F4EC1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420015 г. Казань, ул. К. Маркса, д.61</w:t>
      </w:r>
    </w:p>
    <w:p w14:paraId="63114B4C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Телефон/ </w:t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(843) 236-99-48</w:t>
      </w:r>
    </w:p>
    <w:p w14:paraId="29829DDE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5042D" wp14:editId="3FAE1BEC">
            <wp:extent cx="2381250" cy="180975"/>
            <wp:effectExtent l="0" t="0" r="0" b="9525"/>
            <wp:docPr id="44" name="Рисунок 44" descr="http://www.embassybel.ru/i/upload/email-ka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mbassybel.ru/i/upload/email-kazan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1FC6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 — пятница с 13.00 до 15.00</w:t>
      </w:r>
    </w:p>
    <w:p w14:paraId="7AA2A566" w14:textId="77777777" w:rsidR="0030054A" w:rsidRPr="00706B2C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Регионы: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Республика Марий Эл, Чувашская Республика, Ульяновская, Саратовская, Кировская области</w:t>
      </w:r>
    </w:p>
    <w:p w14:paraId="4CB03C48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05644F" w14:textId="77777777" w:rsidR="0030054A" w:rsidRPr="00706B2C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06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Калининград</w:t>
      </w:r>
    </w:p>
    <w:p w14:paraId="09E5EF7D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236017, Калининград, ул.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Донского, д.35а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521382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+7 4012 21 44 12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673C3F2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+7 4012 21 27 00</w:t>
      </w:r>
    </w:p>
    <w:p w14:paraId="52311951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203F4" wp14:editId="520E6B9A">
            <wp:extent cx="2371725" cy="180975"/>
            <wp:effectExtent l="0" t="0" r="9525" b="9525"/>
            <wp:docPr id="45" name="Рисунок 45" descr="http://www.embassybel.ru/i/upload/email-kalin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mbassybel.ru/i/upload/email-kaliningrad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22C0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 — пятница с 9:00 до 13:00</w:t>
      </w:r>
    </w:p>
    <w:p w14:paraId="1A32EFED" w14:textId="77777777" w:rsidR="0030054A" w:rsidRPr="00706B2C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Калининградская область</w:t>
      </w:r>
    </w:p>
    <w:p w14:paraId="2F2B1836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A38A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4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Красноярск</w:t>
      </w:r>
    </w:p>
    <w:p w14:paraId="4E2AA964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660049, Красноярск, проспект Мира, 3</w:t>
      </w:r>
    </w:p>
    <w:p w14:paraId="55B14D60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+7 391 212 41 12</w:t>
      </w:r>
    </w:p>
    <w:p w14:paraId="0DF232DF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+7 391 212 25 65</w:t>
      </w:r>
    </w:p>
    <w:p w14:paraId="1F964412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5430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2C31F" wp14:editId="32443D60">
            <wp:extent cx="2381250" cy="180975"/>
            <wp:effectExtent l="0" t="0" r="0" b="9525"/>
            <wp:docPr id="46" name="Рисунок 46" descr="http://www.embassybel.ru/i/upload/email-krasnoya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embassybel.ru/i/upload/email-krasnoyarsk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1CB6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вторник 14.00 — 18.00</w:t>
      </w:r>
    </w:p>
    <w:p w14:paraId="32605878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Бурятия, Республика Тыва, Республика Хакасия, Красноярский край, Забайкальский край, Иркутская область</w:t>
      </w:r>
    </w:p>
    <w:p w14:paraId="352ED214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24FA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- Москва </w:t>
      </w:r>
      <w:hyperlink r:id="rId38" w:history="1">
        <w:r w:rsidRPr="0085205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(Посольство)</w:t>
        </w:r>
      </w:hyperlink>
    </w:p>
    <w:p w14:paraId="4B1D713F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F5A4C">
        <w:rPr>
          <w:b/>
          <w:bCs/>
          <w:sz w:val="28"/>
          <w:szCs w:val="28"/>
          <w:bdr w:val="none" w:sz="0" w:space="0" w:color="auto" w:frame="1"/>
        </w:rPr>
        <w:t>Адрес</w:t>
      </w:r>
      <w:r w:rsidRPr="00706B2C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Посольства</w:t>
      </w:r>
      <w:r w:rsidRPr="00706B2C">
        <w:rPr>
          <w:bCs/>
          <w:sz w:val="28"/>
          <w:szCs w:val="28"/>
          <w:bdr w:val="none" w:sz="0" w:space="0" w:color="auto" w:frame="1"/>
        </w:rPr>
        <w:t>:</w:t>
      </w:r>
      <w:r w:rsidRPr="00706B2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F5A4C">
        <w:rPr>
          <w:sz w:val="28"/>
          <w:szCs w:val="28"/>
          <w:lang w:val="en-US"/>
        </w:rPr>
        <w:t> </w:t>
      </w:r>
      <w:r w:rsidRPr="00AC1802">
        <w:rPr>
          <w:sz w:val="28"/>
          <w:szCs w:val="28"/>
          <w:bdr w:val="none" w:sz="0" w:space="0" w:color="auto" w:frame="1"/>
        </w:rPr>
        <w:t>101000, Москва, Центр,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ул. Маросейка, д.17/6.</w:t>
      </w:r>
    </w:p>
    <w:p w14:paraId="438E6357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F5A4C">
        <w:rPr>
          <w:b/>
          <w:bCs/>
          <w:sz w:val="28"/>
          <w:szCs w:val="28"/>
          <w:bdr w:val="none" w:sz="0" w:space="0" w:color="auto" w:frame="1"/>
        </w:rPr>
        <w:t>Телефон: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C1802">
        <w:rPr>
          <w:b/>
          <w:bCs/>
          <w:sz w:val="28"/>
          <w:szCs w:val="28"/>
          <w:bdr w:val="none" w:sz="0" w:space="0" w:color="auto" w:frame="1"/>
        </w:rPr>
        <w:t>+7 (495) 624-70-95 </w:t>
      </w:r>
      <w:r w:rsidRPr="00AC1802">
        <w:rPr>
          <w:sz w:val="28"/>
          <w:szCs w:val="28"/>
          <w:bdr w:val="none" w:sz="0" w:space="0" w:color="auto" w:frame="1"/>
        </w:rPr>
        <w:t>консульские вопросы</w:t>
      </w:r>
      <w:r w:rsidRPr="00AC1802">
        <w:rPr>
          <w:sz w:val="28"/>
          <w:szCs w:val="28"/>
        </w:rPr>
        <w:br/>
      </w:r>
      <w:r w:rsidRPr="00AC1802">
        <w:rPr>
          <w:sz w:val="28"/>
          <w:szCs w:val="28"/>
          <w:bdr w:val="none" w:sz="0" w:space="0" w:color="auto" w:frame="1"/>
        </w:rPr>
        <w:t>+7 (495) 777-66-44</w:t>
      </w:r>
    </w:p>
    <w:p w14:paraId="4885D832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F5A4C">
        <w:rPr>
          <w:b/>
          <w:sz w:val="28"/>
          <w:szCs w:val="28"/>
          <w:bdr w:val="none" w:sz="0" w:space="0" w:color="auto" w:frame="1"/>
        </w:rPr>
        <w:t>факс</w:t>
      </w:r>
      <w:r w:rsidRPr="00AC1802">
        <w:rPr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+7 (495) 777-66-33</w:t>
      </w:r>
    </w:p>
    <w:p w14:paraId="51C3DCF7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852054">
        <w:rPr>
          <w:noProof/>
          <w:sz w:val="28"/>
          <w:szCs w:val="28"/>
          <w:bdr w:val="none" w:sz="0" w:space="0" w:color="auto" w:frame="1"/>
        </w:rPr>
        <w:t xml:space="preserve"> </w:t>
      </w:r>
      <w:r w:rsidRPr="00AC1802">
        <w:rPr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F35FCB" wp14:editId="59AED95E">
            <wp:extent cx="1428750" cy="152400"/>
            <wp:effectExtent l="0" t="0" r="0" b="0"/>
            <wp:docPr id="47" name="Рисунок 47" descr="http://www.embassybel.ru/i/upload/sign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mbassybel.ru/i/upload/signs/email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D1A9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 — пятница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9.00 — 13.00, 14.00 — 18.00</w:t>
      </w:r>
    </w:p>
    <w:p w14:paraId="547829BE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Регионы:</w:t>
      </w:r>
    </w:p>
    <w:p w14:paraId="20E646B3" w14:textId="77777777" w:rsidR="0030054A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3D33115A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52054">
        <w:rPr>
          <w:b/>
          <w:sz w:val="28"/>
          <w:szCs w:val="28"/>
          <w:bdr w:val="none" w:sz="0" w:space="0" w:color="auto" w:frame="1"/>
        </w:rPr>
        <w:lastRenderedPageBreak/>
        <w:t>Консульский отдел Посольства Беларуси в России</w:t>
      </w:r>
      <w:r w:rsidRPr="00852054">
        <w:rPr>
          <w:b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Адрес: </w:t>
      </w:r>
      <w:r w:rsidRPr="00852054">
        <w:rPr>
          <w:bCs/>
          <w:sz w:val="28"/>
          <w:szCs w:val="28"/>
          <w:bdr w:val="none" w:sz="0" w:space="0" w:color="auto" w:frame="1"/>
        </w:rPr>
        <w:t xml:space="preserve">101000, Москва, Центр, </w:t>
      </w:r>
      <w:r>
        <w:rPr>
          <w:bCs/>
          <w:sz w:val="28"/>
          <w:szCs w:val="28"/>
          <w:bdr w:val="none" w:sz="0" w:space="0" w:color="auto" w:frame="1"/>
        </w:rPr>
        <w:t>ул. Маросейка, д.17/6, стр. 4</w:t>
      </w:r>
      <w:r w:rsidRPr="00852054">
        <w:rPr>
          <w:b/>
          <w:bCs/>
          <w:sz w:val="28"/>
          <w:szCs w:val="28"/>
          <w:bdr w:val="none" w:sz="0" w:space="0" w:color="auto" w:frame="1"/>
        </w:rPr>
        <w:br/>
      </w:r>
      <w:r w:rsidRPr="00AC1802">
        <w:rPr>
          <w:b/>
          <w:bCs/>
          <w:sz w:val="28"/>
          <w:szCs w:val="28"/>
          <w:bdr w:val="none" w:sz="0" w:space="0" w:color="auto" w:frame="1"/>
        </w:rPr>
        <w:t xml:space="preserve">тел. </w:t>
      </w:r>
      <w:r w:rsidRPr="00852054">
        <w:rPr>
          <w:bCs/>
          <w:sz w:val="28"/>
          <w:szCs w:val="28"/>
          <w:bdr w:val="none" w:sz="0" w:space="0" w:color="auto" w:frame="1"/>
        </w:rPr>
        <w:t>+7 (495) 624-70-95</w:t>
      </w:r>
      <w:r w:rsidRPr="00852054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Прием граждан: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AC1802">
        <w:rPr>
          <w:sz w:val="28"/>
          <w:szCs w:val="28"/>
          <w:bdr w:val="none" w:sz="0" w:space="0" w:color="auto" w:frame="1"/>
          <w:shd w:val="clear" w:color="auto" w:fill="FFFFFF"/>
        </w:rPr>
        <w:t>онедельник, вторник, четверг, пятница</w:t>
      </w:r>
      <w:r w:rsidRPr="00AC1802">
        <w:rPr>
          <w:sz w:val="28"/>
          <w:szCs w:val="28"/>
          <w:bdr w:val="none" w:sz="0" w:space="0" w:color="auto" w:frame="1"/>
          <w:shd w:val="clear" w:color="auto" w:fill="FFFFFF"/>
        </w:rPr>
        <w:br/>
        <w:t>9.30 — 12.30 (прием документов)</w:t>
      </w:r>
      <w:r w:rsidRPr="00AC1802">
        <w:rPr>
          <w:sz w:val="28"/>
          <w:szCs w:val="28"/>
          <w:bdr w:val="none" w:sz="0" w:space="0" w:color="auto" w:frame="1"/>
          <w:shd w:val="clear" w:color="auto" w:fill="FFFFFF"/>
        </w:rPr>
        <w:br/>
        <w:t>16.00 — 17.00 (выдача документов)</w:t>
      </w:r>
    </w:p>
    <w:p w14:paraId="6B2D78BE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E0310" w14:textId="77777777" w:rsidR="0030054A" w:rsidRPr="00852054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Нижний Новгород</w:t>
      </w:r>
    </w:p>
    <w:p w14:paraId="5F486855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603082, Нижний Новгород, Кремль, корп. 2, к. 4</w:t>
      </w:r>
    </w:p>
    <w:p w14:paraId="77D777D1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+7 831 419 75 16</w:t>
      </w:r>
    </w:p>
    <w:p w14:paraId="201C7F32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+7 831 439 12 76</w:t>
      </w:r>
    </w:p>
    <w:p w14:paraId="004854CB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5D746" wp14:editId="5DB05006">
            <wp:extent cx="2371725" cy="180975"/>
            <wp:effectExtent l="0" t="0" r="9525" b="9525"/>
            <wp:docPr id="48" name="Рисунок 48" descr="http://www.embassybel.ru/i/upload/email-nov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mbassybel.ru/i/upload/email-novgorod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A8FD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предварительной записи по тел. +7 (831) 419 75 16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вторник, четверг 10:00 — 13.00</w:t>
      </w:r>
    </w:p>
    <w:p w14:paraId="2C04E96C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Обращаем ваше внимание, что прием по визовым вопросам в отделении Посольства НЕ ПРОИЗВОДИТСЯ</w:t>
      </w:r>
    </w:p>
    <w:p w14:paraId="537BB1AB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Мордовия, Нижегородская, Пензенская, Костромская, Ивановская, Владимирская, Рязанская и Тамбовская области</w:t>
      </w:r>
    </w:p>
    <w:p w14:paraId="4B5BDA5E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DD51B8C" w14:textId="77777777" w:rsidR="0030054A" w:rsidRPr="00852054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Новосибирск</w:t>
      </w:r>
    </w:p>
    <w:p w14:paraId="138E83B5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630102, Новосибирск, ул. Кирова, 76</w:t>
      </w:r>
    </w:p>
    <w:p w14:paraId="5D5F72EB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+7 383 264 30 53</w:t>
      </w:r>
    </w:p>
    <w:p w14:paraId="31C89C1B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+7 383 266 06 76</w:t>
      </w:r>
    </w:p>
    <w:p w14:paraId="78197F8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AEDD7" wp14:editId="68832E04">
            <wp:extent cx="2381250" cy="180975"/>
            <wp:effectExtent l="0" t="0" r="0" b="9525"/>
            <wp:docPr id="50" name="Рисунок 50" descr="http://www.embassybel.ru/i/upload/email-novosibi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embassybel.ru/i/upload/email-novosibirsk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BE47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среда с 14.00 до 18.00</w:t>
      </w:r>
    </w:p>
    <w:p w14:paraId="2CB95CAC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Алтай, Алтайский край, Кемеровская, Новосибирская, Омская и Томская области</w:t>
      </w:r>
    </w:p>
    <w:p w14:paraId="5E24F2C5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A8269ED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Ростов-на-Дону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267454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344019, Ростов-на-Дону, ул. 14 линия, дом 74, корпус 1</w:t>
      </w:r>
    </w:p>
    <w:p w14:paraId="46497C14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+7 863 286 96 90</w:t>
      </w:r>
    </w:p>
    <w:p w14:paraId="0C29E2A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+7 863 286 96 91</w:t>
      </w:r>
    </w:p>
    <w:p w14:paraId="3DE832C0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</w:p>
    <w:p w14:paraId="0FEFB7AF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предварительной записи по тел. +7 (863) 286 96 92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четверг, пятница – с 10:00 до 12.00 и с 14.00 до 17.00</w:t>
      </w:r>
    </w:p>
    <w:p w14:paraId="7A66766F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Обращаем ваше внимание, что прием по визовым вопросам в отделении Посольства НЕ ПРОИЗВОДИТСЯ</w:t>
      </w:r>
    </w:p>
    <w:p w14:paraId="47DA7390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Адыгея, Республика Калмыкия, Республика Дагестан, Республика Ингушетия, Кабардино-Балкарская Республика, Карачаево-Черкесская Республика, Республика Северная Осетия-Алания, Чеченская Республика, Краснодарский, Ставропольский края, Астраханская, Волгоградская, Ростовская области</w:t>
      </w:r>
    </w:p>
    <w:p w14:paraId="2290433D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05288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Россия - Санкт-Петербург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AD6F0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191124, Санкт-Петербург, ул.Бонч-Бруевича, 3а</w:t>
      </w:r>
    </w:p>
    <w:p w14:paraId="3BB4A37C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+7 812 274-72-12, 275-81-30</w:t>
      </w:r>
    </w:p>
    <w:p w14:paraId="1BF08DE9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+7 812 273-41-64</w:t>
      </w:r>
    </w:p>
    <w:p w14:paraId="7680F08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93249" wp14:editId="295AE467">
            <wp:extent cx="2371725" cy="180975"/>
            <wp:effectExtent l="0" t="0" r="9525" b="9525"/>
            <wp:docPr id="51" name="Рисунок 51" descr="http://www.embassybel.ru/i/upload/email-peter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embassybel.ru/i/upload/email-petersburg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0617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понедельник, вторник, четверг, пятница 9.30 – 12.30, 16.00 – 17.00</w:t>
      </w:r>
    </w:p>
    <w:p w14:paraId="222E903A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Санкт-Петербург, Республика Карелия, Ленинградская, Псковская, Новгородская, Вологодская, Мурманская, Архангельская (включая Ненецкий автономный округ) области</w:t>
      </w:r>
    </w:p>
    <w:p w14:paraId="6F5FBBD0" w14:textId="77777777" w:rsidR="0030054A" w:rsidRDefault="0030054A" w:rsidP="003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6B503FD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Смоленск</w:t>
      </w:r>
    </w:p>
    <w:p w14:paraId="2966CA44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214000, Смоленск, ул. Бакунина, д. 7</w:t>
      </w:r>
    </w:p>
    <w:p w14:paraId="676A65DF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4812 38-53-14, +7 4812 38-62-62</w:t>
      </w:r>
    </w:p>
    <w:p w14:paraId="77D30DAD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4812 38-51-27</w:t>
      </w:r>
    </w:p>
    <w:p w14:paraId="76C094BD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8FAA4" wp14:editId="50B43A65">
            <wp:extent cx="2371725" cy="180975"/>
            <wp:effectExtent l="0" t="0" r="9525" b="9525"/>
            <wp:docPr id="52" name="Рисунок 52" descr="http://www.embassybel.ru/i/upload/email-smole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embassybel.ru/i/upload/email-smolensk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71045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предварительной записи по тел. +7 (4812) 38 62 62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вторник, четверг 10:00 — 13.00</w:t>
      </w:r>
    </w:p>
    <w:p w14:paraId="70D7F969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Обращаем ваше внимание, что прием по визовым вопросам в отделении Посольства НЕ ПРОИЗВОДИТСЯ</w:t>
      </w:r>
    </w:p>
    <w:p w14:paraId="288822E3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Смоленская, Тверская, Брянская, Белгородская, Воронежская, Курская, Липецкая, Тульская, Калужская и Орловская области</w:t>
      </w:r>
    </w:p>
    <w:p w14:paraId="09AF2E1E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EB99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Уфа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C316FC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450000, Уфа, ул. Советская, д. 18</w:t>
      </w:r>
    </w:p>
    <w:p w14:paraId="3A55A98C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3472 73-12-56</w:t>
      </w:r>
    </w:p>
    <w:p w14:paraId="03563E33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450000, Уфа, ул. Советская, д. 18</w:t>
      </w:r>
    </w:p>
    <w:p w14:paraId="1E9CD1F1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3472 73-48-86</w:t>
      </w:r>
    </w:p>
    <w:p w14:paraId="012ED2DC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12636" wp14:editId="5193A036">
            <wp:extent cx="2371725" cy="180975"/>
            <wp:effectExtent l="0" t="0" r="9525" b="9525"/>
            <wp:docPr id="53" name="Рисунок 53" descr="http://www.embassybel.ru/i/upload/email-u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embassybel.ru/i/upload/email-ufa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0042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 — пятница: 11.00 — 13.00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082E8F9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Башкортостан, Удмуртская Республика, Пермский край, Оренбургская и Самарская области</w:t>
      </w:r>
    </w:p>
    <w:p w14:paraId="69308DB8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9B007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Россия - Хабаровск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A2AA67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r w:rsidRPr="00706B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680000, Хабаровск, ул.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Запарина, д.65, оф.1</w:t>
      </w:r>
    </w:p>
    <w:p w14:paraId="276FEB31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+7 4212 31 59 18</w:t>
      </w:r>
    </w:p>
    <w:p w14:paraId="0B9E6C01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+7 4212 31 59 12</w:t>
      </w:r>
    </w:p>
    <w:p w14:paraId="57A2147D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6131B" wp14:editId="77C7C454">
            <wp:extent cx="2371725" cy="180975"/>
            <wp:effectExtent l="0" t="0" r="9525" b="9525"/>
            <wp:docPr id="54" name="Рисунок 54" descr="http://www.embassybel.ru/i/upload/email-khabaro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embassybel.ru/i/upload/email-khabarovsk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ED1A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6B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706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понедельник, вторник, среда – с 10.00 до 13.00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четверг – с 14.00 до 18.00</w:t>
      </w:r>
    </w:p>
    <w:p w14:paraId="0BACFBA7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Регионы: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Камчатский, Приморский и Хабаровский края, Республика Саха (Якутия), Амурская, Магаданская и Сахалинская области, Еврейская автономная область и Чукотский автономный округ</w:t>
      </w:r>
    </w:p>
    <w:p w14:paraId="063EFD3A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55F74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DF6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Румыния</w:t>
      </w:r>
    </w:p>
    <w:p w14:paraId="4CABC69F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6F5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74EFA7A9" w14:textId="77777777" w:rsidR="0030054A" w:rsidRPr="00EE5F8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5F8A">
        <w:rPr>
          <w:rStyle w:val="Strong"/>
          <w:sz w:val="28"/>
          <w:szCs w:val="28"/>
          <w:bdr w:val="none" w:sz="0" w:space="0" w:color="auto" w:frame="1"/>
        </w:rPr>
        <w:t>+40 728029910, 40 724332260</w:t>
      </w:r>
    </w:p>
    <w:p w14:paraId="28FFFFCC" w14:textId="77777777" w:rsidR="0030054A" w:rsidRPr="00EE5F8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5F8A">
        <w:rPr>
          <w:b/>
          <w:sz w:val="28"/>
          <w:szCs w:val="28"/>
          <w:bdr w:val="none" w:sz="0" w:space="0" w:color="auto" w:frame="1"/>
        </w:rPr>
        <w:t>(круглосуточно, в т.ч. связь по </w:t>
      </w:r>
      <w:r w:rsidRPr="00EE5F8A">
        <w:rPr>
          <w:rStyle w:val="Emphasis"/>
          <w:b/>
          <w:bCs/>
          <w:sz w:val="28"/>
          <w:szCs w:val="28"/>
          <w:bdr w:val="none" w:sz="0" w:space="0" w:color="auto" w:frame="1"/>
        </w:rPr>
        <w:t>Viber, WhatsApp</w:t>
      </w:r>
      <w:r w:rsidRPr="00EE5F8A">
        <w:rPr>
          <w:b/>
          <w:sz w:val="28"/>
          <w:szCs w:val="28"/>
          <w:bdr w:val="none" w:sz="0" w:space="0" w:color="auto" w:frame="1"/>
        </w:rPr>
        <w:t>)</w:t>
      </w:r>
    </w:p>
    <w:p w14:paraId="00050344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5B5AE61F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EE5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EE5F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EE5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011411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БУХАРЕСТ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ул.Туберозелор, 6, сектор 1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011411 Bucureşti, str.Tuberozelor nr.6, Sector 1</w:t>
      </w:r>
    </w:p>
    <w:p w14:paraId="493B29B9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+ 40 21 2231776, +40 21 2224288</w:t>
      </w:r>
    </w:p>
    <w:p w14:paraId="7DBC8C9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+ 40 21 2231763</w:t>
      </w:r>
    </w:p>
    <w:p w14:paraId="4569D299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romania@mfa.gov.by</w:t>
        </w:r>
      </w:hyperlink>
    </w:p>
    <w:p w14:paraId="07C10057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 – пятница,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9.00-13.00, 14.00-18.00</w:t>
      </w:r>
    </w:p>
    <w:p w14:paraId="1236CB65" w14:textId="77777777" w:rsidR="0030054A" w:rsidRPr="00EE5F8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u w:val="single"/>
          <w:lang w:eastAsia="ru-RU"/>
        </w:rPr>
      </w:pPr>
      <w:r w:rsidRPr="00EE5F8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u w:val="single"/>
          <w:lang w:eastAsia="ru-RU"/>
        </w:rPr>
        <w:t xml:space="preserve"> Консульская служба:</w:t>
      </w:r>
    </w:p>
    <w:p w14:paraId="5B25A799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+ 40 21 2231776, +40 21 2224288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+ 40 21 2231763</w:t>
      </w:r>
    </w:p>
    <w:p w14:paraId="4E9B847A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EE5F8A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romania.consul@mfa.gov.by</w:t>
        </w:r>
      </w:hyperlink>
    </w:p>
    <w:p w14:paraId="3F362BBD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предварительной записи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1C38CF53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F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прием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вторник, четверг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9.00 – 13.00</w:t>
      </w:r>
    </w:p>
    <w:p w14:paraId="4A765893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подача документов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вторник, четверг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9.00 – 12.00</w:t>
      </w:r>
    </w:p>
    <w:p w14:paraId="3930ECCC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2F7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A4F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Сербия</w:t>
      </w:r>
    </w:p>
    <w:p w14:paraId="069DDA0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F67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C1AEBB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+38163321775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обильный телефон консула</w:t>
      </w:r>
    </w:p>
    <w:p w14:paraId="51592F9F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+381 69 641557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обильный телефон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дежурного дипломата</w:t>
      </w:r>
    </w:p>
    <w:p w14:paraId="6584D1FB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3378879D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Граждане Республики Беларусь, оказавшиеся в </w:t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кризисной или чрезвычайной ситуации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Сербии, Черногории и Македонии, могут обратиться в Посольство Республики Беларусь в Республике Сербия для оказания необходимого содействия по телефону либо направить уведомление в рабочее время по факсу/электронной почте.</w:t>
      </w:r>
    </w:p>
    <w:p w14:paraId="31F76E6C" w14:textId="77777777" w:rsidR="0030054A" w:rsidRPr="00AC1802" w:rsidRDefault="0030054A" w:rsidP="003005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Контактные данные: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 в рабочее время: +381 11 36 16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C180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938</w:t>
      </w:r>
    </w:p>
    <w:p w14:paraId="7C53FDA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3D36B008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5A4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5A4F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5A4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11000, БЕЛГРАД, ул. Делиградска 13</w:t>
      </w:r>
    </w:p>
    <w:p w14:paraId="760BFDF1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+381 11 3616938</w:t>
      </w:r>
    </w:p>
    <w:p w14:paraId="4519FAFD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+381 11 36 16 836</w:t>
      </w:r>
    </w:p>
    <w:p w14:paraId="10BEA03E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8" w:history="1"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serbia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AC180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7C162650" w14:textId="77777777" w:rsidR="0030054A" w:rsidRPr="00AA634E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</w:p>
    <w:p w14:paraId="78C8C950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Предварительное консультирование и запись на прием - по тел.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+381 11 3616938</w:t>
      </w:r>
    </w:p>
    <w:p w14:paraId="49E004D0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Прием посетителей и граждан Республики Беларусь по консульским вопросам:</w:t>
      </w:r>
    </w:p>
    <w:p w14:paraId="3225780E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понедельник-пятница  – 09.00 - 13.00</w:t>
      </w:r>
    </w:p>
    <w:p w14:paraId="627B786A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документов на визы: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онедельник, среда, пятница  – 09.00 - 12.00</w:t>
      </w:r>
    </w:p>
    <w:p w14:paraId="35C777B7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6EF6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F81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Словакия</w:t>
      </w:r>
    </w:p>
    <w:p w14:paraId="35D5B826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гражданам  Республики Беларусь:</w:t>
      </w:r>
    </w:p>
    <w:p w14:paraId="6306490B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</w:t>
      </w:r>
      <w:r w:rsidRPr="00AC1802">
        <w:rPr>
          <w:sz w:val="28"/>
          <w:szCs w:val="28"/>
        </w:rPr>
        <w:t xml:space="preserve"> </w:t>
      </w:r>
      <w:r w:rsidRPr="00AC1802">
        <w:rPr>
          <w:rStyle w:val="Strong"/>
          <w:sz w:val="28"/>
          <w:szCs w:val="28"/>
          <w:bdr w:val="none" w:sz="0" w:space="0" w:color="auto" w:frame="1"/>
        </w:rPr>
        <w:t>выходные и праздничные дни, а также в нерабочее время +421 903 721 121 (мобильный телефон консула);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rStyle w:val="Strong"/>
          <w:sz w:val="28"/>
          <w:szCs w:val="28"/>
          <w:bdr w:val="none" w:sz="0" w:space="0" w:color="auto" w:frame="1"/>
        </w:rPr>
        <w:t>+421 2 6225 01</w:t>
      </w:r>
      <w:r>
        <w:rPr>
          <w:rStyle w:val="Strong"/>
          <w:sz w:val="28"/>
          <w:szCs w:val="28"/>
          <w:bdr w:val="none" w:sz="0" w:space="0" w:color="auto" w:frame="1"/>
        </w:rPr>
        <w:t>52 (дежурная служба Посольства)</w:t>
      </w:r>
    </w:p>
    <w:p w14:paraId="032D1087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14:paraId="72DFC33D" w14:textId="77777777" w:rsidR="0030054A" w:rsidRPr="00F0259B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2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Адрес </w:t>
      </w:r>
      <w:r w:rsidRPr="00F025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Посольства:</w:t>
      </w:r>
      <w:r w:rsidRPr="00F02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259B">
        <w:rPr>
          <w:rFonts w:ascii="Times New Roman" w:hAnsi="Times New Roman" w:cs="Times New Roman"/>
          <w:color w:val="414142"/>
          <w:sz w:val="28"/>
          <w:szCs w:val="28"/>
        </w:rPr>
        <w:t>811 02 Братислава 1, ул. Янчова 5.</w:t>
      </w:r>
    </w:p>
    <w:p w14:paraId="0D51DDD9" w14:textId="77777777" w:rsidR="0030054A" w:rsidRPr="00F0259B" w:rsidRDefault="0030054A" w:rsidP="0030054A">
      <w:pPr>
        <w:pStyle w:val="NormalWeb"/>
        <w:spacing w:before="0" w:beforeAutospacing="0" w:after="0" w:afterAutospacing="0" w:line="285" w:lineRule="atLeast"/>
        <w:rPr>
          <w:color w:val="414142"/>
          <w:sz w:val="28"/>
          <w:szCs w:val="28"/>
        </w:rPr>
      </w:pPr>
      <w:r w:rsidRPr="00F0259B">
        <w:rPr>
          <w:b/>
          <w:bCs/>
          <w:sz w:val="28"/>
          <w:szCs w:val="28"/>
          <w:bdr w:val="none" w:sz="0" w:space="0" w:color="auto" w:frame="1"/>
        </w:rPr>
        <w:t xml:space="preserve">Телефон: </w:t>
      </w:r>
      <w:r w:rsidRPr="00F0259B">
        <w:rPr>
          <w:color w:val="414142"/>
          <w:sz w:val="28"/>
          <w:szCs w:val="28"/>
        </w:rPr>
        <w:t>+421 2 6225 0152</w:t>
      </w:r>
      <w:r>
        <w:rPr>
          <w:color w:val="414142"/>
          <w:sz w:val="28"/>
          <w:szCs w:val="28"/>
        </w:rPr>
        <w:t xml:space="preserve">, </w:t>
      </w:r>
      <w:r w:rsidRPr="00F0259B">
        <w:rPr>
          <w:color w:val="414142"/>
          <w:sz w:val="28"/>
          <w:szCs w:val="28"/>
          <w:bdr w:val="none" w:sz="0" w:space="0" w:color="auto" w:frame="1"/>
        </w:rPr>
        <w:t>         </w:t>
      </w:r>
      <w:r w:rsidRPr="00F0259B">
        <w:rPr>
          <w:color w:val="414142"/>
          <w:sz w:val="28"/>
          <w:szCs w:val="28"/>
        </w:rPr>
        <w:t>+421 2 6280 1212</w:t>
      </w:r>
    </w:p>
    <w:p w14:paraId="18B87A6B" w14:textId="77777777" w:rsidR="0030054A" w:rsidRPr="00F0259B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25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F025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259B">
        <w:rPr>
          <w:rFonts w:ascii="Times New Roman" w:hAnsi="Times New Roman" w:cs="Times New Roman"/>
          <w:color w:val="414142"/>
          <w:sz w:val="28"/>
          <w:szCs w:val="28"/>
        </w:rPr>
        <w:t>+421 2 6280 2026 (автомат)</w:t>
      </w:r>
    </w:p>
    <w:p w14:paraId="783D1144" w14:textId="77777777" w:rsidR="0030054A" w:rsidRPr="00F0259B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025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e-mail: </w:t>
      </w:r>
      <w:r w:rsidRPr="00F025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slovakia@mfa.gov.by</w:t>
      </w:r>
    </w:p>
    <w:p w14:paraId="59CC58F5" w14:textId="77777777" w:rsidR="0030054A" w:rsidRDefault="0030054A" w:rsidP="0030054A">
      <w:pPr>
        <w:pStyle w:val="NormalWeb"/>
        <w:spacing w:before="0" w:beforeAutospacing="0" w:after="0" w:afterAutospacing="0" w:line="285" w:lineRule="atLeast"/>
        <w:rPr>
          <w:bCs/>
          <w:color w:val="414142"/>
          <w:sz w:val="28"/>
          <w:szCs w:val="28"/>
          <w:bdr w:val="none" w:sz="0" w:space="0" w:color="auto" w:frame="1"/>
        </w:rPr>
      </w:pPr>
      <w:r w:rsidRPr="00F0259B">
        <w:rPr>
          <w:b/>
          <w:bCs/>
          <w:sz w:val="28"/>
          <w:szCs w:val="28"/>
          <w:bdr w:val="none" w:sz="0" w:space="0" w:color="auto" w:frame="1"/>
        </w:rPr>
        <w:t>Время работы:</w:t>
      </w:r>
      <w:r w:rsidRPr="00F0259B">
        <w:rPr>
          <w:b/>
          <w:bCs/>
          <w:color w:val="414142"/>
          <w:sz w:val="28"/>
          <w:szCs w:val="28"/>
          <w:bdr w:val="none" w:sz="0" w:space="0" w:color="auto" w:frame="1"/>
        </w:rPr>
        <w:t xml:space="preserve"> </w:t>
      </w:r>
      <w:r w:rsidRPr="00F0259B">
        <w:rPr>
          <w:bCs/>
          <w:color w:val="414142"/>
          <w:sz w:val="28"/>
          <w:szCs w:val="28"/>
          <w:bdr w:val="none" w:sz="0" w:space="0" w:color="auto" w:frame="1"/>
        </w:rPr>
        <w:t>понедельник – пятница с 08.00 до 12.30 и с 13.30 до 17.00</w:t>
      </w:r>
    </w:p>
    <w:p w14:paraId="0F7DA791" w14:textId="77777777" w:rsidR="0030054A" w:rsidRPr="00296670" w:rsidRDefault="0030054A" w:rsidP="0030054A">
      <w:pPr>
        <w:pStyle w:val="NormalWeb"/>
        <w:spacing w:before="0" w:beforeAutospacing="0" w:after="0" w:afterAutospacing="0" w:line="285" w:lineRule="atLeast"/>
        <w:rPr>
          <w:sz w:val="28"/>
          <w:szCs w:val="28"/>
        </w:rPr>
      </w:pPr>
      <w:r w:rsidRPr="00296670">
        <w:rPr>
          <w:bCs/>
          <w:color w:val="414142"/>
          <w:sz w:val="28"/>
          <w:szCs w:val="28"/>
        </w:rPr>
        <w:t> </w:t>
      </w:r>
      <w:r w:rsidRPr="00296670">
        <w:rPr>
          <w:rStyle w:val="Strong"/>
          <w:color w:val="414142"/>
          <w:sz w:val="28"/>
          <w:szCs w:val="28"/>
          <w:bdr w:val="none" w:sz="0" w:space="0" w:color="auto" w:frame="1"/>
        </w:rPr>
        <w:t>Консульский отдел</w:t>
      </w:r>
      <w:r w:rsidRPr="00296670">
        <w:rPr>
          <w:b/>
          <w:bCs/>
          <w:color w:val="414142"/>
          <w:sz w:val="28"/>
          <w:szCs w:val="28"/>
        </w:rPr>
        <w:br/>
      </w:r>
      <w:r w:rsidRPr="00296670">
        <w:rPr>
          <w:color w:val="414142"/>
          <w:sz w:val="28"/>
          <w:szCs w:val="28"/>
        </w:rPr>
        <w:t>Тел.: +421 2 6225 0152</w:t>
      </w:r>
      <w:r w:rsidRPr="00296670">
        <w:rPr>
          <w:color w:val="414142"/>
          <w:sz w:val="28"/>
          <w:szCs w:val="28"/>
        </w:rPr>
        <w:br/>
      </w:r>
      <w:r w:rsidRPr="00296670">
        <w:rPr>
          <w:b/>
          <w:color w:val="414142"/>
          <w:sz w:val="28"/>
          <w:szCs w:val="28"/>
        </w:rPr>
        <w:t>Факс:</w:t>
      </w:r>
      <w:r w:rsidRPr="00296670">
        <w:rPr>
          <w:color w:val="414142"/>
          <w:sz w:val="28"/>
          <w:szCs w:val="28"/>
        </w:rPr>
        <w:t xml:space="preserve"> +421 2 6280 2026 (автомат).</w:t>
      </w:r>
      <w:r w:rsidRPr="00296670">
        <w:rPr>
          <w:color w:val="414142"/>
          <w:sz w:val="28"/>
          <w:szCs w:val="28"/>
        </w:rPr>
        <w:br/>
      </w:r>
      <w:r w:rsidRPr="00296670">
        <w:rPr>
          <w:b/>
          <w:color w:val="414142"/>
          <w:sz w:val="28"/>
          <w:szCs w:val="28"/>
        </w:rPr>
        <w:t>е-mail:</w:t>
      </w:r>
      <w:r w:rsidRPr="00296670">
        <w:rPr>
          <w:color w:val="414142"/>
          <w:sz w:val="28"/>
          <w:szCs w:val="28"/>
        </w:rPr>
        <w:t> </w:t>
      </w:r>
      <w:hyperlink r:id="rId49" w:history="1">
        <w:r w:rsidRPr="00296670">
          <w:rPr>
            <w:rStyle w:val="Hyperlink"/>
            <w:sz w:val="28"/>
            <w:szCs w:val="28"/>
            <w:bdr w:val="none" w:sz="0" w:space="0" w:color="auto" w:frame="1"/>
          </w:rPr>
          <w:t>sk.consul@mfa.gov.by</w:t>
        </w:r>
      </w:hyperlink>
    </w:p>
    <w:p w14:paraId="6292231D" w14:textId="77777777" w:rsidR="0030054A" w:rsidRPr="00F0259B" w:rsidRDefault="0030054A" w:rsidP="0030054A">
      <w:pPr>
        <w:pStyle w:val="NormalWeb"/>
        <w:spacing w:before="0" w:beforeAutospacing="0" w:after="0" w:afterAutospacing="0" w:line="285" w:lineRule="atLeast"/>
        <w:rPr>
          <w:color w:val="414142"/>
          <w:sz w:val="28"/>
          <w:szCs w:val="28"/>
        </w:rPr>
      </w:pPr>
      <w:r w:rsidRPr="00F0259B">
        <w:rPr>
          <w:rStyle w:val="Strong"/>
          <w:color w:val="414142"/>
          <w:sz w:val="28"/>
          <w:szCs w:val="28"/>
          <w:bdr w:val="none" w:sz="0" w:space="0" w:color="auto" w:frame="1"/>
        </w:rPr>
        <w:t> Время работы консульского отдела Посольства (прием по вопросам оформления/выдачи виз</w:t>
      </w:r>
      <w:r>
        <w:rPr>
          <w:rStyle w:val="Strong"/>
          <w:color w:val="414142"/>
          <w:sz w:val="28"/>
          <w:szCs w:val="28"/>
          <w:bdr w:val="none" w:sz="0" w:space="0" w:color="auto" w:frame="1"/>
        </w:rPr>
        <w:t xml:space="preserve"> по предварительной записи</w:t>
      </w:r>
      <w:r w:rsidRPr="00F0259B">
        <w:rPr>
          <w:rStyle w:val="Strong"/>
          <w:color w:val="414142"/>
          <w:sz w:val="28"/>
          <w:szCs w:val="28"/>
          <w:bdr w:val="none" w:sz="0" w:space="0" w:color="auto" w:frame="1"/>
        </w:rPr>
        <w:t>): понедельник, среда, пятница с 09.00 до 12.00.</w:t>
      </w:r>
    </w:p>
    <w:p w14:paraId="1B5A0DA4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A1AF3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96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Украина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C78DC55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6670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A96C9D" w14:textId="77777777" w:rsidR="0030054A" w:rsidRPr="00296670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+38 050 406 23 30 </w:t>
      </w:r>
    </w:p>
    <w:p w14:paraId="05B8A4AC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2019A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экстренных случаях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граждан Республики Беларусь:</w:t>
      </w:r>
    </w:p>
    <w:p w14:paraId="57541D60" w14:textId="77777777" w:rsidR="0030054A" w:rsidRPr="00AC1802" w:rsidRDefault="0030054A" w:rsidP="00300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рабочие дни –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08:00 до 20:00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сотрудниками консульской службы Посольства;</w:t>
      </w:r>
    </w:p>
    <w:p w14:paraId="50F7E110" w14:textId="77777777" w:rsidR="0030054A" w:rsidRPr="00AC1802" w:rsidRDefault="0030054A" w:rsidP="00300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выходные и праздничные –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09:00 до 13:00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дежурным дипломатом Посольства.</w:t>
      </w:r>
    </w:p>
    <w:p w14:paraId="5081FFF3" w14:textId="77777777" w:rsidR="0030054A" w:rsidRDefault="0030054A" w:rsidP="003005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644DEA7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Службы экстренной помощи:</w:t>
      </w:r>
    </w:p>
    <w:p w14:paraId="3B1E6A2F" w14:textId="77777777" w:rsidR="0030054A" w:rsidRDefault="0030054A" w:rsidP="003005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олиция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102,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корая медицинская помощь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–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103</w:t>
      </w:r>
    </w:p>
    <w:p w14:paraId="18DC6BC9" w14:textId="77777777" w:rsidR="0030054A" w:rsidRDefault="0030054A" w:rsidP="003005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B1FC846" w14:textId="77777777" w:rsidR="0030054A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E934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E934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E934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ул. 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Коцюбинского, д. 3, г. </w:t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КИЕВ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01901</w:t>
      </w:r>
    </w:p>
    <w:p w14:paraId="6D52FF7E" w14:textId="77777777" w:rsidR="0030054A" w:rsidRPr="00E9343B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343B">
        <w:rPr>
          <w:rFonts w:ascii="Arial" w:hAnsi="Arial" w:cs="Arial"/>
          <w:color w:val="414142"/>
          <w:sz w:val="27"/>
          <w:szCs w:val="27"/>
        </w:rPr>
        <w:t>+</w:t>
      </w:r>
      <w:r w:rsidRPr="00E9343B">
        <w:rPr>
          <w:rFonts w:ascii="Times New Roman" w:hAnsi="Times New Roman" w:cs="Times New Roman"/>
          <w:color w:val="414142"/>
          <w:sz w:val="28"/>
          <w:szCs w:val="28"/>
        </w:rPr>
        <w:t>38 044 537 52 00</w:t>
      </w:r>
    </w:p>
    <w:p w14:paraId="24206B5A" w14:textId="77777777" w:rsidR="0030054A" w:rsidRPr="00E9343B" w:rsidRDefault="0030054A" w:rsidP="0030054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E934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9343B">
        <w:rPr>
          <w:rFonts w:ascii="Times New Roman" w:hAnsi="Times New Roman" w:cs="Times New Roman"/>
          <w:color w:val="414142"/>
          <w:sz w:val="28"/>
          <w:szCs w:val="28"/>
        </w:rPr>
        <w:t>+38 044 537 52 13</w:t>
      </w:r>
    </w:p>
    <w:p w14:paraId="0AC328CD" w14:textId="77777777" w:rsidR="0030054A" w:rsidRPr="00F747D0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F74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703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0" w:history="1">
        <w:r w:rsidRPr="002703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ukraine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2703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2703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2703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7C00F06C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9:00 – 13:00, 14:00 – 18:00, понедельник — пятница</w:t>
      </w:r>
    </w:p>
    <w:p w14:paraId="4B146907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Консульская служба:</w:t>
      </w:r>
    </w:p>
    <w:p w14:paraId="690E0CE1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+38 044 537 52 03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E934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вопросы виз, справок, гражданства, паспортов, ПМЖ, выезда в Беларусь)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1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ua.consul@mfa.gov.by</w:t>
        </w:r>
      </w:hyperlink>
    </w:p>
    <w:p w14:paraId="5B10FDB0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посетителей: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понедельник, вторник, четверг и пятницу с 09:30 до 12:00;  с 14:30 до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7:00 в соответствии с графиком </w:t>
      </w:r>
    </w:p>
    <w:p w14:paraId="35E11CA2" w14:textId="77777777" w:rsidR="0030054A" w:rsidRDefault="0030054A" w:rsidP="00300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144893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Вниманию граждан Республики Беларусь, утративших удостоверяющие личность документы (паспорт) на территории Украины!</w:t>
      </w:r>
    </w:p>
    <w:p w14:paraId="5D30DB16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ОБЯЗАТЕЛЬНОМ ПОРЯДКЕ НЕОБХОДИМО ОФОРМИТЬ СВИДЕТЕЛЬСТВО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ВОЗВРАЩЕНИЕ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процедура выдачи может быть осуществлена в Посольстве Республики Беларусь в Киеве</w:t>
      </w:r>
    </w:p>
    <w:p w14:paraId="3651B0DC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Выезд граждан Республики Беларусь из Украины только на основании справки об утрате/хищении паспорта, полученной в органах внутренних дел Украины,</w:t>
      </w:r>
      <w:r w:rsidRPr="00AC18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НЕ ПРЕДСТАВЛЯЕТСЯ ВОЗМОЖНЫМ</w:t>
      </w:r>
    </w:p>
    <w:p w14:paraId="76FAC7E7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3DCE9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703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Финляндия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CE9104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0372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3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период нахождения в Финляндии и Дании</w:t>
      </w:r>
      <w:r w:rsidRPr="00270372">
        <w:rPr>
          <w:rFonts w:ascii="Times New Roman" w:hAnsi="Times New Roman" w:cs="Times New Roman"/>
          <w:i/>
          <w:sz w:val="28"/>
          <w:szCs w:val="28"/>
        </w:rPr>
        <w:t>:</w:t>
      </w:r>
      <w:r w:rsidRPr="002703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+358468133338 (Viber, WhatsApp)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Pr="002703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первый секретарь Кухарчик Андрей Сергеевич</w:t>
      </w:r>
    </w:p>
    <w:p w14:paraId="769E0D08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1339C">
        <w:rPr>
          <w:rFonts w:ascii="Times New Roman" w:hAnsi="Times New Roman" w:cs="Times New Roman"/>
          <w:b/>
          <w:sz w:val="28"/>
          <w:szCs w:val="28"/>
        </w:rPr>
        <w:t>в нерабочее время — по телефону </w:t>
      </w:r>
      <w:r w:rsidRPr="00D1339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+358468133338</w:t>
      </w:r>
      <w:r w:rsidRPr="00D1339C">
        <w:rPr>
          <w:rFonts w:ascii="Times New Roman" w:hAnsi="Times New Roman" w:cs="Times New Roman"/>
          <w:b/>
          <w:sz w:val="28"/>
          <w:szCs w:val="28"/>
        </w:rPr>
        <w:t> (мобильный, в т.ч. Viber, WhatsApp) </w:t>
      </w:r>
      <w:r w:rsidRPr="00D133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или +358468133333</w:t>
      </w:r>
    </w:p>
    <w:p w14:paraId="2866F028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017F8F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1339C">
        <w:rPr>
          <w:rFonts w:ascii="Times New Roman" w:hAnsi="Times New Roman" w:cs="Times New Roman"/>
          <w:b/>
          <w:sz w:val="28"/>
          <w:szCs w:val="28"/>
        </w:rPr>
        <w:t>Горячая линия 0203-16116</w:t>
      </w:r>
      <w:r w:rsidRPr="00D1339C">
        <w:rPr>
          <w:rFonts w:ascii="Times New Roman" w:hAnsi="Times New Roman" w:cs="Times New Roman"/>
          <w:b/>
          <w:sz w:val="28"/>
          <w:szCs w:val="28"/>
        </w:rPr>
        <w:br/>
      </w:r>
      <w:r w:rsidRPr="00D1339C">
        <w:rPr>
          <w:rStyle w:val="apple-tab-spa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D1339C">
        <w:rPr>
          <w:rFonts w:ascii="Times New Roman" w:hAnsi="Times New Roman" w:cs="Times New Roman"/>
          <w:b/>
          <w:sz w:val="28"/>
          <w:szCs w:val="28"/>
        </w:rPr>
        <w:t>Юридическая консультация 0203-16117</w:t>
      </w:r>
    </w:p>
    <w:p w14:paraId="02B5D0D4" w14:textId="77777777" w:rsidR="0030054A" w:rsidRPr="00321AA3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21AA3">
        <w:rPr>
          <w:rFonts w:ascii="Times New Roman" w:hAnsi="Times New Roman" w:cs="Times New Roman"/>
          <w:b/>
          <w:sz w:val="28"/>
          <w:szCs w:val="28"/>
        </w:rPr>
        <w:t>Общая служба спасения, скорая помощь, пожарная служба — 112</w:t>
      </w:r>
      <w:r w:rsidRPr="00321AA3">
        <w:rPr>
          <w:rFonts w:ascii="Times New Roman" w:hAnsi="Times New Roman" w:cs="Times New Roman"/>
          <w:b/>
          <w:sz w:val="28"/>
          <w:szCs w:val="28"/>
        </w:rPr>
        <w:br/>
      </w:r>
      <w:r w:rsidRPr="00321AA3">
        <w:rPr>
          <w:rStyle w:val="apple-tab-spa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321AA3">
        <w:rPr>
          <w:rFonts w:ascii="Times New Roman" w:hAnsi="Times New Roman" w:cs="Times New Roman"/>
          <w:b/>
          <w:sz w:val="28"/>
          <w:szCs w:val="28"/>
        </w:rPr>
        <w:t>Полиция — 112, а также 10022</w:t>
      </w:r>
      <w:r w:rsidRPr="00321AA3">
        <w:rPr>
          <w:rFonts w:ascii="Times New Roman" w:hAnsi="Times New Roman" w:cs="Times New Roman"/>
          <w:b/>
          <w:sz w:val="28"/>
          <w:szCs w:val="28"/>
        </w:rPr>
        <w:br/>
      </w:r>
      <w:r w:rsidRPr="00321AA3">
        <w:rPr>
          <w:rStyle w:val="apple-tab-spa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321AA3">
        <w:rPr>
          <w:rFonts w:ascii="Times New Roman" w:hAnsi="Times New Roman" w:cs="Times New Roman"/>
          <w:b/>
          <w:sz w:val="28"/>
          <w:szCs w:val="28"/>
        </w:rPr>
        <w:t>Морская служба спасения 0204 1000</w:t>
      </w:r>
      <w:r w:rsidRPr="00321AA3">
        <w:rPr>
          <w:rFonts w:ascii="Times New Roman" w:hAnsi="Times New Roman" w:cs="Times New Roman"/>
          <w:b/>
          <w:sz w:val="28"/>
          <w:szCs w:val="28"/>
        </w:rPr>
        <w:br/>
      </w:r>
      <w:r w:rsidRPr="00321AA3">
        <w:rPr>
          <w:rStyle w:val="apple-tab-spa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321AA3">
        <w:rPr>
          <w:rFonts w:ascii="Times New Roman" w:hAnsi="Times New Roman" w:cs="Times New Roman"/>
          <w:b/>
          <w:sz w:val="28"/>
          <w:szCs w:val="28"/>
        </w:rPr>
        <w:t>Центр информации о ядовитых веществах 09 471 977</w:t>
      </w:r>
    </w:p>
    <w:p w14:paraId="14190CFD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sz w:val="28"/>
          <w:szCs w:val="28"/>
          <w:bdr w:val="none" w:sz="0" w:space="0" w:color="auto" w:frame="1"/>
        </w:rPr>
      </w:pPr>
    </w:p>
    <w:p w14:paraId="201413B1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552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552A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552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Унионинкату 18, 00130 </w:t>
      </w:r>
      <w:r w:rsidRPr="0055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ХЕЛЬСИНКИ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Финляндия</w:t>
      </w:r>
    </w:p>
    <w:p w14:paraId="3D44263F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для посещений: 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Похьойнен Макасииникату 4, 5-й этаж</w:t>
      </w:r>
    </w:p>
    <w:p w14:paraId="7A7C1A85" w14:textId="77777777" w:rsidR="0030054A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55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+358 942472056, +358 942472053</w:t>
      </w:r>
    </w:p>
    <w:p w14:paraId="06126624" w14:textId="77777777" w:rsidR="0030054A" w:rsidRPr="00030518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30518">
        <w:rPr>
          <w:rFonts w:ascii="Times New Roman" w:eastAsia="Times New Roman" w:hAnsi="Times New Roman" w:cs="Times New Roman"/>
          <w:sz w:val="28"/>
          <w:szCs w:val="28"/>
          <w:lang w:eastAsia="ru-RU"/>
        </w:rPr>
        <w:t>+358 942472057</w:t>
      </w:r>
    </w:p>
    <w:p w14:paraId="0AE53671" w14:textId="77777777" w:rsidR="0030054A" w:rsidRPr="00F747D0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52A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52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finland</w:t>
      </w:r>
      <w:r w:rsidRPr="00F747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52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mfa</w:t>
      </w:r>
      <w:r w:rsidRPr="00F74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F74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</w:p>
    <w:p w14:paraId="16664BD8" w14:textId="77777777" w:rsidR="0030054A" w:rsidRDefault="0030054A" w:rsidP="00300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Консульская служба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в Финляндской Республике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посетителей: понедельник, вторник, четверг (08.30 до 15.30) 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Предварительную запись можно осуществить по электронной почте finland@mfa.gov.by либо по телефону + 358 942472055, +358 942472053.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A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Франция</w:t>
      </w:r>
    </w:p>
    <w:p w14:paraId="6D78592F" w14:textId="77777777" w:rsidR="0030054A" w:rsidRPr="00321AA3" w:rsidRDefault="0030054A" w:rsidP="00300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AA3">
        <w:rPr>
          <w:rFonts w:ascii="Times New Roman" w:hAnsi="Times New Roman" w:cs="Times New Roman"/>
          <w:i/>
          <w:sz w:val="28"/>
          <w:szCs w:val="28"/>
        </w:rPr>
        <w:lastRenderedPageBreak/>
        <w:t>ЭКСТРЕННАЯ ПОМОЩЬ гражданам 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Франции, Португалии и Монако</w:t>
      </w:r>
      <w:r w:rsidRPr="00321AA3">
        <w:rPr>
          <w:rFonts w:ascii="Times New Roman" w:hAnsi="Times New Roman" w:cs="Times New Roman"/>
          <w:i/>
          <w:sz w:val="28"/>
          <w:szCs w:val="28"/>
        </w:rPr>
        <w:t>:</w:t>
      </w:r>
    </w:p>
    <w:p w14:paraId="3D02575C" w14:textId="77777777" w:rsidR="0030054A" w:rsidRPr="00321AA3" w:rsidRDefault="0030054A" w:rsidP="00300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A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+ 33 1 44 14 69 75 (дежурный)</w:t>
      </w:r>
    </w:p>
    <w:p w14:paraId="1DDE44DB" w14:textId="77777777" w:rsidR="0030054A" w:rsidRPr="00321AA3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21AA3">
        <w:rPr>
          <w:rStyle w:val="Strong"/>
          <w:sz w:val="28"/>
          <w:szCs w:val="28"/>
          <w:bdr w:val="none" w:sz="0" w:space="0" w:color="auto" w:frame="1"/>
        </w:rPr>
        <w:t>моб: +33 6 09 78 41 40</w:t>
      </w:r>
      <w:r w:rsidRPr="00321AA3">
        <w:rPr>
          <w:b/>
          <w:bCs/>
          <w:sz w:val="28"/>
          <w:szCs w:val="28"/>
          <w:bdr w:val="none" w:sz="0" w:space="0" w:color="auto" w:frame="1"/>
        </w:rPr>
        <w:br/>
      </w:r>
    </w:p>
    <w:p w14:paraId="730456A1" w14:textId="77777777" w:rsidR="0030054A" w:rsidRPr="00321AA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21A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Адрес </w:t>
      </w:r>
      <w:r w:rsidRPr="00321A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Посольства:</w:t>
      </w:r>
      <w:r w:rsidRPr="00321A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21A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38, бульвар Сюше, 75016 ПАРИЖ, Франция</w:t>
      </w:r>
    </w:p>
    <w:p w14:paraId="087C4CDD" w14:textId="77777777" w:rsidR="0030054A" w:rsidRPr="00321AA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21A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Телефон: </w:t>
      </w:r>
      <w:r w:rsidRPr="00321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+ 33 1 44 14 69 75, + 33 144 14 69 79</w:t>
      </w:r>
    </w:p>
    <w:p w14:paraId="239D5CD4" w14:textId="77777777" w:rsidR="0030054A" w:rsidRPr="00321AA3" w:rsidRDefault="0030054A" w:rsidP="003005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321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+ 33 1 44 14 69 70</w:t>
      </w:r>
    </w:p>
    <w:p w14:paraId="66FF00BD" w14:textId="77777777" w:rsidR="0030054A" w:rsidRPr="00321AA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21A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e-mail: </w:t>
      </w:r>
      <w:hyperlink r:id="rId52" w:history="1">
        <w:r w:rsidRPr="00321AA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fr.consul@mfa.gov.by</w:t>
        </w:r>
      </w:hyperlink>
    </w:p>
    <w:p w14:paraId="5FCC36B0" w14:textId="77777777" w:rsidR="0030054A" w:rsidRPr="00321AA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321A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Время работы: </w:t>
      </w:r>
      <w:r w:rsidRPr="00321AA3">
        <w:rPr>
          <w:rFonts w:ascii="Times New Roman" w:hAnsi="Times New Roman" w:cs="Times New Roman"/>
          <w:bCs/>
          <w:color w:val="414142"/>
          <w:sz w:val="28"/>
          <w:szCs w:val="28"/>
          <w:bdr w:val="none" w:sz="0" w:space="0" w:color="auto" w:frame="1"/>
        </w:rPr>
        <w:t xml:space="preserve">понедельник – пятница </w:t>
      </w:r>
      <w:r w:rsidRPr="00321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9.00 – 13.00, 14.00 – 18.00</w:t>
      </w:r>
    </w:p>
    <w:p w14:paraId="385AEA96" w14:textId="77777777" w:rsidR="0030054A" w:rsidRDefault="0030054A" w:rsidP="00300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2E63E82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321A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Чехия</w:t>
      </w:r>
    </w:p>
    <w:p w14:paraId="25F8B5AE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гражданам  Республики Беларусь:</w:t>
      </w:r>
    </w:p>
    <w:p w14:paraId="515E8D61" w14:textId="77777777" w:rsidR="0030054A" w:rsidRPr="00321AA3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321A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+420 731 846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21A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186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(также </w:t>
      </w:r>
      <w:r w:rsidRPr="00321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Viber и WhatsApp)</w:t>
      </w:r>
    </w:p>
    <w:p w14:paraId="3362B2C8" w14:textId="77777777" w:rsidR="0030054A" w:rsidRPr="00321AA3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321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 отсутствии ответа напишите SMS</w:t>
      </w:r>
    </w:p>
    <w:p w14:paraId="6C7175C0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57BF3172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E1963">
        <w:rPr>
          <w:rFonts w:ascii="Times New Roman" w:hAnsi="Times New Roman" w:cs="Times New Roman"/>
          <w:b/>
          <w:sz w:val="28"/>
          <w:szCs w:val="28"/>
        </w:rPr>
        <w:t>Экстренная помощь:</w:t>
      </w:r>
    </w:p>
    <w:p w14:paraId="5CD8D56D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</w:rPr>
        <w:t>единый телефон служб спасения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0580AFD6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</w:rPr>
        <w:t>полиция</w:t>
      </w:r>
      <w:r>
        <w:rPr>
          <w:rFonts w:ascii="Times New Roman" w:hAnsi="Times New Roman" w:cs="Times New Roman"/>
          <w:sz w:val="28"/>
          <w:szCs w:val="28"/>
        </w:rPr>
        <w:t>158</w:t>
      </w:r>
    </w:p>
    <w:p w14:paraId="34E6542C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</w:rPr>
        <w:t>муниципальная полиция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</w:p>
    <w:p w14:paraId="0337F501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</w:p>
    <w:p w14:paraId="14BED2C0" w14:textId="77777777" w:rsidR="0030054A" w:rsidRPr="00CE1963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C1802">
        <w:rPr>
          <w:rFonts w:ascii="Times New Roman" w:hAnsi="Times New Roman" w:cs="Times New Roman"/>
          <w:sz w:val="28"/>
          <w:szCs w:val="28"/>
        </w:rPr>
        <w:t>бригада спасателей «Первой помощи»</w:t>
      </w:r>
      <w:r>
        <w:rPr>
          <w:rFonts w:ascii="Times New Roman" w:hAnsi="Times New Roman" w:cs="Times New Roman"/>
          <w:sz w:val="28"/>
          <w:szCs w:val="28"/>
        </w:rPr>
        <w:t xml:space="preserve"> 141 23</w:t>
      </w:r>
    </w:p>
    <w:p w14:paraId="77A7C9BE" w14:textId="77777777" w:rsidR="0030054A" w:rsidRPr="00CE196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AF3857E" w14:textId="77777777" w:rsidR="0030054A" w:rsidRPr="00CE196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Адрес </w:t>
      </w:r>
      <w:r w:rsidRPr="00CE19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Посольства:</w:t>
      </w:r>
      <w:r w:rsidRPr="00C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E19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Sádky 626/17, </w:t>
      </w:r>
      <w:r w:rsidRPr="00CE19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PRAHA </w:t>
      </w:r>
      <w:r w:rsidRPr="00CE19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– Troja, PSČ 171 00</w:t>
      </w:r>
    </w:p>
    <w:p w14:paraId="6B551C32" w14:textId="77777777" w:rsidR="0030054A" w:rsidRPr="00CE196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CE1963">
        <w:rPr>
          <w:rFonts w:ascii="Times New Roman" w:hAnsi="Times New Roman" w:cs="Times New Roman"/>
          <w:sz w:val="28"/>
          <w:szCs w:val="28"/>
        </w:rPr>
        <w:t xml:space="preserve"> (+420) 233 540 899, (+420) 233 543 372, (+420) 233 541 011 — консульские вопросы (рабочие дни с 16.00 до 17.00)</w:t>
      </w:r>
    </w:p>
    <w:p w14:paraId="3B2799E2" w14:textId="77777777" w:rsidR="0030054A" w:rsidRPr="00CE196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CE19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C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CE1963">
        <w:rPr>
          <w:rFonts w:ascii="Times New Roman" w:hAnsi="Times New Roman" w:cs="Times New Roman"/>
          <w:sz w:val="28"/>
          <w:szCs w:val="28"/>
          <w:lang w:val="en-US"/>
        </w:rPr>
        <w:t>(+420) 233 540 925</w:t>
      </w:r>
    </w:p>
    <w:p w14:paraId="79474658" w14:textId="77777777" w:rsidR="0030054A" w:rsidRPr="00CE1963" w:rsidRDefault="0030054A" w:rsidP="003005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CE19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r w:rsidRPr="00CE1963">
        <w:rPr>
          <w:rFonts w:ascii="Times New Roman" w:hAnsi="Times New Roman" w:cs="Times New Roman"/>
          <w:sz w:val="28"/>
          <w:szCs w:val="28"/>
          <w:lang w:val="en-US"/>
        </w:rPr>
        <w:t>czech@mfa.gov.by </w:t>
      </w:r>
    </w:p>
    <w:p w14:paraId="3E62969B" w14:textId="77777777" w:rsidR="0030054A" w:rsidRPr="00CE1963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E1963">
        <w:rPr>
          <w:sz w:val="28"/>
          <w:szCs w:val="28"/>
          <w:bdr w:val="none" w:sz="0" w:space="0" w:color="auto" w:frame="1"/>
        </w:rPr>
        <w:t>Прием посетителей в Консульском отделе: понедельник, среда, пятница 9.00 –12.00, 14.00 – 17.00</w:t>
      </w:r>
    </w:p>
    <w:p w14:paraId="67387CDE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E1963">
        <w:rPr>
          <w:sz w:val="28"/>
          <w:szCs w:val="28"/>
        </w:rPr>
        <w:t>Консультации консула по вопросам, информация по которым не представлена на сайте Посольства</w:t>
      </w:r>
      <w:r w:rsidRPr="00AC1802">
        <w:rPr>
          <w:sz w:val="28"/>
          <w:szCs w:val="28"/>
        </w:rPr>
        <w:t>, осуществляется </w:t>
      </w:r>
      <w:r w:rsidRPr="00AC1802">
        <w:rPr>
          <w:rStyle w:val="Strong"/>
          <w:sz w:val="28"/>
          <w:szCs w:val="28"/>
          <w:bdr w:val="none" w:sz="0" w:space="0" w:color="auto" w:frame="1"/>
        </w:rPr>
        <w:t>в рабочие дни с 16.00 до 17.00 по телефону (+420) 233 541 011</w:t>
      </w:r>
      <w:r w:rsidRPr="00AC1802">
        <w:rPr>
          <w:sz w:val="28"/>
          <w:szCs w:val="28"/>
          <w:bdr w:val="none" w:sz="0" w:space="0" w:color="auto" w:frame="1"/>
        </w:rPr>
        <w:t>. В случае возникновения чрезвычайной ситуации, угрожающей жизни и здоровью белорусских граждан, просим обращаться по телефону (+420) 731 846 186.</w:t>
      </w:r>
    </w:p>
    <w:p w14:paraId="7D1B3234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Прием граждан Послом: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каждая первая среда месяца</w:t>
      </w:r>
      <w:r>
        <w:rPr>
          <w:sz w:val="28"/>
          <w:szCs w:val="28"/>
          <w:bdr w:val="none" w:sz="0" w:space="0" w:color="auto" w:frame="1"/>
        </w:rPr>
        <w:t>, 14.00 – 20.00</w:t>
      </w:r>
    </w:p>
    <w:p w14:paraId="1761E1C4" w14:textId="77777777" w:rsidR="0030054A" w:rsidRPr="00AC1802" w:rsidRDefault="0030054A" w:rsidP="003005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Телефон для предварительной записи: (+420) 233 540 899.</w:t>
      </w:r>
      <w:r w:rsidRPr="00AC1802">
        <w:rPr>
          <w:sz w:val="28"/>
          <w:szCs w:val="28"/>
        </w:rPr>
        <w:t> </w:t>
      </w:r>
    </w:p>
    <w:p w14:paraId="211ECCD5" w14:textId="77777777" w:rsidR="0030054A" w:rsidRPr="00AC1802" w:rsidRDefault="0030054A" w:rsidP="003005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4DCCC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D35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Швейцария</w:t>
      </w: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0B75AA6" w14:textId="77777777" w:rsidR="0030054A" w:rsidRPr="00AC1802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гражданам  Республики Беларусь: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1D524B" w14:textId="77777777" w:rsidR="0030054A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57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+41584644488 (с 08:00 до 18:00 ежедневно)</w:t>
      </w:r>
      <w:r w:rsidRPr="00D357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+ 41 31 952 79 14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+41 78 645 07 50 –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дежурны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Посольства</w:t>
      </w:r>
    </w:p>
    <w:p w14:paraId="30EAE5BB" w14:textId="77777777" w:rsidR="0030054A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E7C12A5" w14:textId="77777777" w:rsidR="0030054A" w:rsidRPr="00030518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3574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Адрес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D357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 </w:t>
      </w:r>
      <w:hyperlink r:id="rId53" w:history="1"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Quartierweg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6, 3074 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Muri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bei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Bern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, 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Switzerland</w:t>
        </w:r>
      </w:hyperlink>
      <w:r w:rsidRPr="00E022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br/>
      </w:r>
      <w:r w:rsidRPr="00D3574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Приёмная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D357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+4131 9527914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br/>
      </w:r>
      <w:r w:rsidRPr="00D3574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D357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+4131 9527616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D3574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3574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mail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D357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  </w:t>
      </w:r>
      <w:hyperlink r:id="rId54" w:history="1"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switzerland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mfa</w:t>
        </w:r>
      </w:hyperlink>
      <w:hyperlink r:id="rId55" w:history="1"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3574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14:paraId="38E42A5E" w14:textId="77777777" w:rsidR="0030054A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0229E">
        <w:rPr>
          <w:rFonts w:ascii="Times New Roman" w:hAnsi="Times New Roman" w:cs="Times New Roman"/>
          <w:b/>
          <w:sz w:val="28"/>
          <w:szCs w:val="28"/>
        </w:rPr>
        <w:t>Консульский</w:t>
      </w:r>
      <w:r w:rsidRPr="0003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29E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43A3D9A" w14:textId="77777777" w:rsidR="0030054A" w:rsidRPr="00030518" w:rsidRDefault="0030054A" w:rsidP="0030054A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30518">
        <w:rPr>
          <w:rFonts w:ascii="Times New Roman" w:hAnsi="Times New Roman" w:cs="Times New Roman"/>
          <w:sz w:val="28"/>
          <w:szCs w:val="28"/>
        </w:rPr>
        <w:t xml:space="preserve"> </w:t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Адрес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:</w:t>
      </w:r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</w:t>
      </w:r>
      <w:r w:rsidRPr="00E0229E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hyperlink r:id="rId56" w:history="1"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lang w:val="en-US"/>
          </w:rPr>
          <w:t>Quartierweg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 xml:space="preserve"> 6, 3074 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lang w:val="en-US"/>
          </w:rPr>
          <w:t>Muri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 xml:space="preserve"> 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lang w:val="en-US"/>
          </w:rPr>
          <w:t>bei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 xml:space="preserve"> 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lang w:val="en-US"/>
          </w:rPr>
          <w:t>Bern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 xml:space="preserve">, 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lang w:val="en-US"/>
          </w:rPr>
          <w:t>Switzerland</w:t>
        </w:r>
      </w:hyperlink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</w:t>
      </w:r>
      <w:r w:rsidRPr="00030518">
        <w:rPr>
          <w:rFonts w:ascii="Times New Roman" w:hAnsi="Times New Roman" w:cs="Times New Roman"/>
          <w:iCs/>
          <w:sz w:val="28"/>
          <w:szCs w:val="28"/>
        </w:rPr>
        <w:br/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Телефон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:</w:t>
      </w:r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</w:t>
      </w:r>
      <w:r w:rsidRPr="00030518">
        <w:rPr>
          <w:rFonts w:ascii="Times New Roman" w:hAnsi="Times New Roman" w:cs="Times New Roman"/>
          <w:iCs/>
          <w:sz w:val="28"/>
          <w:szCs w:val="28"/>
          <w:shd w:val="clear" w:color="auto" w:fill="F4F9FC"/>
        </w:rPr>
        <w:t>+4131 952 76 81</w:t>
      </w:r>
      <w:r w:rsidRPr="00030518">
        <w:rPr>
          <w:rFonts w:ascii="Times New Roman" w:hAnsi="Times New Roman" w:cs="Times New Roman"/>
          <w:iCs/>
          <w:sz w:val="28"/>
          <w:szCs w:val="28"/>
        </w:rPr>
        <w:br/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Факс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:</w:t>
      </w:r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</w:t>
      </w:r>
      <w:r w:rsidRPr="00030518">
        <w:rPr>
          <w:rFonts w:ascii="Times New Roman" w:hAnsi="Times New Roman" w:cs="Times New Roman"/>
          <w:iCs/>
          <w:sz w:val="28"/>
          <w:szCs w:val="28"/>
          <w:shd w:val="clear" w:color="auto" w:fill="F4F9FC"/>
        </w:rPr>
        <w:t>+4131 952 76 16</w:t>
      </w:r>
      <w:r w:rsidRPr="00030518">
        <w:rPr>
          <w:rFonts w:ascii="Times New Roman" w:hAnsi="Times New Roman" w:cs="Times New Roman"/>
          <w:iCs/>
          <w:sz w:val="28"/>
          <w:szCs w:val="28"/>
        </w:rPr>
        <w:br/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  <w:lang w:val="en-US"/>
        </w:rPr>
        <w:t>e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-</w:t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  <w:lang w:val="en-US"/>
        </w:rPr>
        <w:t>mail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:</w:t>
      </w:r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  </w:t>
      </w:r>
      <w:hyperlink r:id="rId57" w:history="1"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  <w:lang w:val="en-US"/>
          </w:rPr>
          <w:t>switzerland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</w:rPr>
          <w:t>.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  <w:lang w:val="en-US"/>
          </w:rPr>
          <w:t>consul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</w:rPr>
          <w:t>@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  <w:lang w:val="en-US"/>
          </w:rPr>
          <w:t>mfa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</w:rPr>
          <w:t>.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  <w:lang w:val="en-US"/>
          </w:rPr>
          <w:t>gov</w:t>
        </w:r>
        <w:r w:rsidRPr="00030518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</w:rPr>
          <w:t>.</w:t>
        </w:r>
        <w:r w:rsidRPr="00E0229E">
          <w:rPr>
            <w:rStyle w:val="Hyperlink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4F9FC"/>
            <w:lang w:val="en-US"/>
          </w:rPr>
          <w:t>by</w:t>
        </w:r>
      </w:hyperlink>
    </w:p>
    <w:p w14:paraId="695A1489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С учетом введения режима, связанного с распространением коронавируса на территории Швейцарии, прием всех граждан по консульским вопросам осуществляется </w:t>
      </w:r>
      <w:r w:rsidRPr="00AC1802">
        <w:rPr>
          <w:rStyle w:val="Strong"/>
          <w:sz w:val="28"/>
          <w:szCs w:val="28"/>
          <w:bdr w:val="none" w:sz="0" w:space="0" w:color="auto" w:frame="1"/>
        </w:rPr>
        <w:t>только при наличии медицинской маски</w:t>
      </w:r>
      <w:r w:rsidRPr="00AC1802">
        <w:rPr>
          <w:sz w:val="28"/>
          <w:szCs w:val="28"/>
          <w:bdr w:val="none" w:sz="0" w:space="0" w:color="auto" w:frame="1"/>
        </w:rPr>
        <w:t>. К очному приему в помещение консульской службы Посольства допускается </w:t>
      </w:r>
      <w:r w:rsidRPr="00AC1802">
        <w:rPr>
          <w:sz w:val="28"/>
          <w:szCs w:val="28"/>
          <w:u w:val="single"/>
          <w:bdr w:val="none" w:sz="0" w:space="0" w:color="auto" w:frame="1"/>
        </w:rPr>
        <w:t>не более двух человек одновременно</w:t>
      </w:r>
      <w:r w:rsidRPr="00AC1802">
        <w:rPr>
          <w:sz w:val="28"/>
          <w:szCs w:val="28"/>
          <w:bdr w:val="none" w:sz="0" w:space="0" w:color="auto" w:frame="1"/>
        </w:rPr>
        <w:t>.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Просим также заранее получить подтверждение возможности посещения Посольства по телефону: +41 31 952 76 81, либо по электронной почте: </w:t>
      </w:r>
      <w:hyperlink r:id="rId58" w:history="1">
        <w:r w:rsidRPr="00AC1802">
          <w:rPr>
            <w:rStyle w:val="Hyperlink"/>
            <w:b/>
            <w:bCs/>
            <w:sz w:val="28"/>
            <w:szCs w:val="28"/>
            <w:bdr w:val="none" w:sz="0" w:space="0" w:color="auto" w:frame="1"/>
          </w:rPr>
          <w:t>switzerland.consul@mfa.gov.by</w:t>
        </w:r>
      </w:hyperlink>
    </w:p>
    <w:p w14:paraId="3FD2B292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Прием граждан по личным вопросам осуществляется только по предварительной записи</w:t>
      </w:r>
      <w:r>
        <w:rPr>
          <w:rStyle w:val="Strong"/>
          <w:sz w:val="28"/>
          <w:szCs w:val="28"/>
          <w:bdr w:val="none" w:sz="0" w:space="0" w:color="auto" w:frame="1"/>
        </w:rPr>
        <w:t xml:space="preserve"> (тел. +4131 952 79 14)</w:t>
      </w:r>
    </w:p>
    <w:p w14:paraId="11196CF9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17764F72" w14:textId="77777777" w:rsidR="0030054A" w:rsidRPr="00030518" w:rsidRDefault="0030054A" w:rsidP="003005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случае подозрения на наличие заболевания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 в случае контакта с заразившимся человеком, руководствоваться рекомендуемым швейцарскими властями алгоритмом действий: немедленно уведомить о возникшей ситуации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телефону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медицинское учреждение/личного врача по месту нахождения либо по номеру 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+41584644488 (с 08:00 до 18:00 ежедневно) и с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ледовать полученным инструкциям</w:t>
      </w:r>
    </w:p>
    <w:p w14:paraId="30D28ABA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20D1E5" w14:textId="77777777" w:rsidR="0030054A" w:rsidRPr="00AC1802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0D3E" w14:textId="77777777" w:rsidR="0030054A" w:rsidRPr="00030518" w:rsidRDefault="0030054A" w:rsidP="00300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Швеция</w:t>
      </w:r>
    </w:p>
    <w:p w14:paraId="1505CF34" w14:textId="77777777" w:rsidR="0030054A" w:rsidRPr="00AC1802" w:rsidRDefault="0030054A" w:rsidP="0030054A">
      <w:pPr>
        <w:spacing w:after="0" w:line="240" w:lineRule="auto"/>
        <w:ind w:firstLine="709"/>
        <w:rPr>
          <w:rStyle w:val="Strong"/>
          <w:sz w:val="28"/>
          <w:szCs w:val="28"/>
          <w:bdr w:val="none" w:sz="0" w:space="0" w:color="auto" w:frame="1"/>
        </w:rPr>
      </w:pPr>
      <w:r w:rsidRPr="000F1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гражданам  Республики Беларусь: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14:paraId="1AEAC2E7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+46 73 388 02 32, +46</w:t>
      </w:r>
      <w:r>
        <w:rPr>
          <w:rStyle w:val="Strong"/>
          <w:sz w:val="28"/>
          <w:szCs w:val="28"/>
          <w:bdr w:val="none" w:sz="0" w:space="0" w:color="auto" w:frame="1"/>
        </w:rPr>
        <w:t xml:space="preserve"> 72 280 29 48, +46 73 731 39 77 – </w:t>
      </w:r>
      <w:r w:rsidRPr="00AC1802">
        <w:rPr>
          <w:rStyle w:val="Strong"/>
          <w:sz w:val="28"/>
          <w:szCs w:val="28"/>
          <w:bdr w:val="none" w:sz="0" w:space="0" w:color="auto" w:frame="1"/>
        </w:rPr>
        <w:t>в нерабочие часы и выходные дни</w:t>
      </w:r>
      <w:r>
        <w:rPr>
          <w:rStyle w:val="Strong"/>
          <w:sz w:val="28"/>
          <w:szCs w:val="28"/>
          <w:bdr w:val="none" w:sz="0" w:space="0" w:color="auto" w:frame="1"/>
        </w:rPr>
        <w:t xml:space="preserve"> (п</w:t>
      </w:r>
      <w:r w:rsidRPr="00AC1802">
        <w:rPr>
          <w:rStyle w:val="Strong"/>
          <w:sz w:val="28"/>
          <w:szCs w:val="28"/>
          <w:bdr w:val="none" w:sz="0" w:space="0" w:color="auto" w:frame="1"/>
        </w:rPr>
        <w:t>ри отсутствии ответа оставьте голосо</w:t>
      </w:r>
      <w:r>
        <w:rPr>
          <w:rStyle w:val="Strong"/>
          <w:sz w:val="28"/>
          <w:szCs w:val="28"/>
          <w:bdr w:val="none" w:sz="0" w:space="0" w:color="auto" w:frame="1"/>
        </w:rPr>
        <w:t>вое сообщение либо напишите СМС)</w:t>
      </w:r>
    </w:p>
    <w:p w14:paraId="3B43D68F" w14:textId="77777777" w:rsidR="0030054A" w:rsidRPr="00030518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030518">
        <w:rPr>
          <w:b/>
          <w:sz w:val="28"/>
          <w:szCs w:val="28"/>
          <w:bdr w:val="none" w:sz="0" w:space="0" w:color="auto" w:frame="1"/>
        </w:rPr>
        <w:t>+46 8 517 00 991</w:t>
      </w:r>
    </w:p>
    <w:p w14:paraId="348B0018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 xml:space="preserve">112 — общий телефон экстренной </w:t>
      </w:r>
      <w:r>
        <w:rPr>
          <w:rStyle w:val="Strong"/>
          <w:sz w:val="28"/>
          <w:szCs w:val="28"/>
          <w:bdr w:val="none" w:sz="0" w:space="0" w:color="auto" w:frame="1"/>
        </w:rPr>
        <w:t>службы в чрезвычайных ситуациях</w:t>
      </w:r>
    </w:p>
    <w:p w14:paraId="538F71E2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114 14 — телефон полиции</w:t>
      </w:r>
    </w:p>
    <w:p w14:paraId="4110CAC9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1177 —</w:t>
      </w:r>
      <w:r>
        <w:rPr>
          <w:rStyle w:val="Strong"/>
          <w:sz w:val="28"/>
          <w:szCs w:val="28"/>
          <w:bdr w:val="none" w:sz="0" w:space="0" w:color="auto" w:frame="1"/>
        </w:rPr>
        <w:t xml:space="preserve"> телефон службы здравоохранения</w:t>
      </w:r>
    </w:p>
    <w:p w14:paraId="3C405923" w14:textId="77777777" w:rsidR="0030054A" w:rsidRPr="00AC1802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 xml:space="preserve">116 000 — телефон дежурной </w:t>
      </w:r>
      <w:r>
        <w:rPr>
          <w:rStyle w:val="Strong"/>
          <w:sz w:val="28"/>
          <w:szCs w:val="28"/>
          <w:bdr w:val="none" w:sz="0" w:space="0" w:color="auto" w:frame="1"/>
        </w:rPr>
        <w:t>службы в случае пропажи ребенка</w:t>
      </w:r>
    </w:p>
    <w:p w14:paraId="0BA85E92" w14:textId="77777777" w:rsidR="0030054A" w:rsidRDefault="0030054A" w:rsidP="0030054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113 13 — общенациональный информационный телефонный номер</w:t>
      </w:r>
    </w:p>
    <w:p w14:paraId="5540CC1F" w14:textId="77777777" w:rsidR="0030054A" w:rsidRPr="00AC1802" w:rsidRDefault="0030054A" w:rsidP="0030054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31E3AD3C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Адрес Посольства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hyperlink r:id="rId59" w:history="1">
        <w:r w:rsidRPr="00AC18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Vikdalsgränd 10A, </w:t>
        </w:r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131 51 Nacka, Sverige</w:t>
        </w:r>
      </w:hyperlink>
    </w:p>
    <w:p w14:paraId="0679A6D3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+46 8 517 00 991:  понедельник, вторник, четверг, пятница (с 15.00 до 17.00), среда (с 10.00 до 12.00).</w:t>
      </w:r>
    </w:p>
    <w:p w14:paraId="04019FD5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  <w:lang w:val="en-US"/>
        </w:rPr>
        <w:t>e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-</w:t>
      </w:r>
      <w:r w:rsidRPr="00E0229E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  <w:lang w:val="en-US"/>
        </w:rPr>
        <w:t>mail</w:t>
      </w:r>
      <w:r w:rsidRPr="00030518">
        <w:rPr>
          <w:rStyle w:val="Strong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4F9FC"/>
        </w:rPr>
        <w:t>:</w:t>
      </w:r>
      <w:r w:rsidRPr="00E0229E">
        <w:rPr>
          <w:rFonts w:ascii="Times New Roman" w:hAnsi="Times New Roman" w:cs="Times New Roman"/>
          <w:iCs/>
          <w:sz w:val="28"/>
          <w:szCs w:val="28"/>
          <w:shd w:val="clear" w:color="auto" w:fill="F4F9FC"/>
          <w:lang w:val="en-US"/>
        </w:rPr>
        <w:t>   </w:t>
      </w:r>
      <w:hyperlink r:id="rId60" w:history="1">
        <w:r w:rsidRPr="00E87169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sweden@mfa.gov.by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61" w:history="1">
        <w:r w:rsidRPr="00E87169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sweden.consul@mfa.gov.by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4D5D642D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Время работы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понедельник — пятница 09.00-13.00, 14.00-18.00</w:t>
      </w:r>
    </w:p>
    <w:p w14:paraId="12D8FC39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Поправка к минскому времени: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 час (летнее время),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2 часа (зимнее время)</w:t>
      </w:r>
    </w:p>
    <w:p w14:paraId="2950E36F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Консульская служба Посольства Республик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Беларусь в Королевстве Швеция</w:t>
      </w:r>
    </w:p>
    <w:p w14:paraId="1F31F32A" w14:textId="77777777" w:rsidR="0030054A" w:rsidRPr="00AC1802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Адрес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sv-SE" w:eastAsia="ru-RU"/>
        </w:rPr>
        <w:t>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v-SE" w:eastAsia="ru-RU"/>
        </w:rPr>
        <w:t> </w:t>
      </w:r>
      <w:hyperlink r:id="rId62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sv-SE" w:eastAsia="ru-RU"/>
          </w:rPr>
          <w:t>Vikdalsgränd 10A, 131 51 Nacka, Sverige</w:t>
        </w:r>
      </w:hyperlink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v-SE"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посетителей: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понедельник (c 09.30 до 13.00), среда (с 14.00 до 17.00), пятница (с 09.30 до 13.00).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Прием посетителей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вопросам гражданства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оформления разрешения на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ПМЖ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производится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только по предварительной записи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5A4A63EE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Эстония </w:t>
      </w:r>
    </w:p>
    <w:p w14:paraId="72E87AD9" w14:textId="77777777" w:rsidR="0030054A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30518">
        <w:rPr>
          <w:rFonts w:ascii="Times New Roman" w:hAnsi="Times New Roman" w:cs="Times New Roman"/>
          <w:b/>
          <w:i/>
          <w:sz w:val="28"/>
          <w:szCs w:val="28"/>
        </w:rPr>
        <w:t>ЭКСТРЕННАЯ ПОМОЩЬ гражданам  Республики Беларусь:</w:t>
      </w:r>
    </w:p>
    <w:p w14:paraId="5BBDCB6B" w14:textId="77777777" w:rsidR="0030054A" w:rsidRPr="00030518" w:rsidRDefault="0030054A" w:rsidP="003005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(372) 580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дежурный Посольства</w:t>
      </w:r>
    </w:p>
    <w:p w14:paraId="1B31B9FD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8EAE3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Адрес Посольства: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11312, г. Таллинн, ул. Магдалеена, 3б</w:t>
      </w:r>
    </w:p>
    <w:p w14:paraId="1A17E75A" w14:textId="77777777" w:rsidR="0030054A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Телефон: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+ (372) 651 55 00</w:t>
      </w:r>
    </w:p>
    <w:p w14:paraId="221315DA" w14:textId="77777777" w:rsidR="0030054A" w:rsidRPr="00030518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Факс: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+ (372) 655 80 01</w:t>
      </w:r>
    </w:p>
    <w:p w14:paraId="513A21D6" w14:textId="77777777" w:rsidR="0030054A" w:rsidRPr="00F747D0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 e</w:t>
      </w:r>
      <w:r w:rsidRPr="00F747D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F747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estonia</w:t>
      </w:r>
      <w:r w:rsidRPr="00F747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@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mfa</w:t>
      </w:r>
      <w:r w:rsidRPr="00F747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gov</w:t>
      </w:r>
      <w:r w:rsidRPr="00F747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by</w:t>
      </w:r>
    </w:p>
    <w:p w14:paraId="3E31002F" w14:textId="77777777" w:rsidR="0030054A" w:rsidRPr="00030518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Время работы: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9.30 – 13.00, 14.00 – 18.00, понедельник – пятница</w:t>
      </w:r>
    </w:p>
    <w:p w14:paraId="78E0E50F" w14:textId="77777777" w:rsidR="0030054A" w:rsidRPr="00030518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Прием посетителей по ВИЗОВЫМ ВОПРОСАМ</w:t>
      </w:r>
    </w:p>
    <w:p w14:paraId="66C0766B" w14:textId="77777777" w:rsidR="0030054A" w:rsidRPr="00030518" w:rsidRDefault="0030054A" w:rsidP="003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1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Дни приема: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понедельник, вторник, среда, пятница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9.30 – 12.30 (подача документов на визы)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; в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ыдача паспортов с визами: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5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  15.00 – 16.00 (понедельник-пятница)</w:t>
      </w:r>
    </w:p>
    <w:p w14:paraId="0A3B2FC0" w14:textId="77777777" w:rsidR="0030054A" w:rsidRDefault="0030054A"/>
    <w:sectPr w:rsidR="0030054A" w:rsidSect="00FC1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42A"/>
    <w:multiLevelType w:val="multilevel"/>
    <w:tmpl w:val="61F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42C"/>
    <w:multiLevelType w:val="multilevel"/>
    <w:tmpl w:val="61D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3068"/>
    <w:multiLevelType w:val="multilevel"/>
    <w:tmpl w:val="8EF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37F7"/>
    <w:multiLevelType w:val="multilevel"/>
    <w:tmpl w:val="99C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74FDE"/>
    <w:multiLevelType w:val="multilevel"/>
    <w:tmpl w:val="998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73CBE"/>
    <w:multiLevelType w:val="multilevel"/>
    <w:tmpl w:val="E97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61EB3"/>
    <w:multiLevelType w:val="multilevel"/>
    <w:tmpl w:val="FC7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26037"/>
    <w:multiLevelType w:val="multilevel"/>
    <w:tmpl w:val="EF7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D3539"/>
    <w:multiLevelType w:val="multilevel"/>
    <w:tmpl w:val="32D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4B2B"/>
    <w:multiLevelType w:val="multilevel"/>
    <w:tmpl w:val="CB3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02CC6"/>
    <w:multiLevelType w:val="multilevel"/>
    <w:tmpl w:val="DAB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D6E4F"/>
    <w:multiLevelType w:val="multilevel"/>
    <w:tmpl w:val="3B3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602E4"/>
    <w:multiLevelType w:val="multilevel"/>
    <w:tmpl w:val="325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655EC"/>
    <w:multiLevelType w:val="multilevel"/>
    <w:tmpl w:val="ED4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A"/>
    <w:rsid w:val="0030054A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59A0"/>
  <w15:chartTrackingRefBased/>
  <w15:docId w15:val="{64B5CCC5-A4B6-3247-B7F9-7AAAA56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00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5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30054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unhideWhenUsed/>
    <w:rsid w:val="003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005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054A"/>
    <w:rPr>
      <w:b/>
      <w:bCs/>
    </w:rPr>
  </w:style>
  <w:style w:type="paragraph" w:styleId="ListParagraph">
    <w:name w:val="List Paragraph"/>
    <w:basedOn w:val="Normal"/>
    <w:uiPriority w:val="34"/>
    <w:qFormat/>
    <w:rsid w:val="0030054A"/>
    <w:pPr>
      <w:ind w:left="720"/>
      <w:contextualSpacing/>
    </w:pPr>
  </w:style>
  <w:style w:type="paragraph" w:customStyle="1" w:styleId="7">
    <w:name w:val="7"/>
    <w:basedOn w:val="Normal"/>
    <w:rsid w:val="003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0054A"/>
    <w:rPr>
      <w:i/>
      <w:iCs/>
    </w:rPr>
  </w:style>
  <w:style w:type="paragraph" w:customStyle="1" w:styleId="western">
    <w:name w:val="western"/>
    <w:basedOn w:val="Normal"/>
    <w:rsid w:val="003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DefaultParagraphFont"/>
    <w:rsid w:val="0030054A"/>
  </w:style>
  <w:style w:type="character" w:customStyle="1" w:styleId="spelle">
    <w:name w:val="spelle"/>
    <w:basedOn w:val="DefaultParagraphFont"/>
    <w:rsid w:val="0030054A"/>
  </w:style>
  <w:style w:type="character" w:customStyle="1" w:styleId="apple-tab-span">
    <w:name w:val="apple-tab-span"/>
    <w:basedOn w:val="DefaultParagraphFont"/>
    <w:rsid w:val="0030054A"/>
  </w:style>
  <w:style w:type="character" w:customStyle="1" w:styleId="tlid-translation">
    <w:name w:val="tlid-translation"/>
    <w:basedOn w:val="DefaultParagraphFont"/>
    <w:rsid w:val="0030054A"/>
  </w:style>
  <w:style w:type="paragraph" w:styleId="BalloonText">
    <w:name w:val="Balloon Text"/>
    <w:basedOn w:val="Normal"/>
    <w:link w:val="BalloonTextChar"/>
    <w:uiPriority w:val="99"/>
    <w:semiHidden/>
    <w:unhideWhenUsed/>
    <w:rsid w:val="003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4A"/>
    <w:rPr>
      <w:rFonts w:ascii="Tahoma" w:hAnsi="Tahoma" w:cs="Tahoma"/>
      <w:sz w:val="16"/>
      <w:szCs w:val="16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0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054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jniceselecttext">
    <w:name w:val="jniceselecttext"/>
    <w:basedOn w:val="DefaultParagraphFont"/>
    <w:rsid w:val="0030054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0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054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b-crumbs">
    <w:name w:val="b-crumbs"/>
    <w:basedOn w:val="Normal"/>
    <w:rsid w:val="003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DefaultParagraphFont"/>
    <w:rsid w:val="0030054A"/>
  </w:style>
  <w:style w:type="paragraph" w:styleId="BodyText">
    <w:name w:val="Body Text"/>
    <w:basedOn w:val="Normal"/>
    <w:link w:val="BodyTextChar"/>
    <w:uiPriority w:val="99"/>
    <w:semiHidden/>
    <w:unhideWhenUsed/>
    <w:rsid w:val="003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54A"/>
    <w:rPr>
      <w:rFonts w:ascii="Times New Roman" w:eastAsia="Times New Roman" w:hAnsi="Times New Roman" w:cs="Times New Roman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00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lin.de/stadtplan/explorer?ADR_ZIP=12435&amp;ADR_STREET=Am%2BTreptower%2BPark&amp;ADR_HOUSE=31&amp;ADR_INFO=%3Ca%2Bhref=%22www.belarus-botschaft.de%22%3EBOTSCHAFT%2BDER%2BREPUBLIK%2BBELARUS%2BKonsularabteilung%2Bund%2BVisastelle%3C/a%3E" TargetMode="External"/><Relationship Id="rId18" Type="http://schemas.openxmlformats.org/officeDocument/2006/relationships/hyperlink" Target="mailto:spain.consul@mfa.gov.by" TargetMode="External"/><Relationship Id="rId26" Type="http://schemas.openxmlformats.org/officeDocument/2006/relationships/hyperlink" Target="mailto:lithuania.emb@mfa.gov.by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://italy.mfa.gov.by/rus/contacts/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9.jpeg"/><Relationship Id="rId47" Type="http://schemas.openxmlformats.org/officeDocument/2006/relationships/hyperlink" Target="mailto:romania.concul@mfa.gov.by" TargetMode="External"/><Relationship Id="rId50" Type="http://schemas.openxmlformats.org/officeDocument/2006/relationships/hyperlink" Target="mailto:ukraine@mfa.gov.by" TargetMode="External"/><Relationship Id="rId55" Type="http://schemas.openxmlformats.org/officeDocument/2006/relationships/hyperlink" Target="mailto:switzerland@mfa.gov.b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maps.google.com/maps?f=q&amp;source=embed&amp;hl=de&amp;geocode=&amp;q=huettelbergstrasse+6,+wien&amp;sll=37.0625,-95.677068&amp;sspn=19.310099,56.162109&amp;ie=UTF8&amp;hq=&amp;hnear=H%C3%BCttelbergstra%C3%9Fe+6,+Penzing+1140+Wien,+%C3%96sterreich&amp;ll=48.200937,16.258392&amp;spn=0.017162,0.025749&amp;z=14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many.consul@mfa.gov.by" TargetMode="External"/><Relationship Id="rId29" Type="http://schemas.openxmlformats.org/officeDocument/2006/relationships/hyperlink" Target="mailto:poland@mfa.gov.by" TargetMode="External"/><Relationship Id="rId11" Type="http://schemas.openxmlformats.org/officeDocument/2006/relationships/hyperlink" Target="mailto:hungary@mfa.gov.by" TargetMode="External"/><Relationship Id="rId24" Type="http://schemas.openxmlformats.org/officeDocument/2006/relationships/hyperlink" Target="mailto:latvia.consul@mfa.gov.by" TargetMode="External"/><Relationship Id="rId32" Type="http://schemas.openxmlformats.org/officeDocument/2006/relationships/hyperlink" Target="mailto:consular@embassybel.ru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7.jpeg"/><Relationship Id="rId45" Type="http://schemas.openxmlformats.org/officeDocument/2006/relationships/image" Target="media/image12.jpeg"/><Relationship Id="rId53" Type="http://schemas.openxmlformats.org/officeDocument/2006/relationships/hyperlink" Target="https://goo.gl/maps/UNGEYjDJn472" TargetMode="External"/><Relationship Id="rId58" Type="http://schemas.openxmlformats.org/officeDocument/2006/relationships/hyperlink" Target="mailto:switzerland.consul@mfa.gov.by?subject=%D0%97%D0%B0%D0%BF%D1%80%D0%BE%D1%81%20%D0%BD%D0%B0%20%D0%BF%D0%BE%D0%B4%D1%82%D0%B2%D0%B5%D1%80%D0%B6%D0%B4%D0%B5%D0%BD%D0%B8%D0%B5%20%D0%BA%D0%BE%D0%BD%D1%81%D1%83%D0%BB%D1%8C%D1%81%D0%BA%D0%BE%D0%B3%D0%BE%20%D0%BF%D1%80%D0%B8%D0%B5%D0%BC%D0%B0" TargetMode="External"/><Relationship Id="rId5" Type="http://schemas.openxmlformats.org/officeDocument/2006/relationships/hyperlink" Target="mailto:austria@mfa.gov.by" TargetMode="External"/><Relationship Id="rId61" Type="http://schemas.openxmlformats.org/officeDocument/2006/relationships/hyperlink" Target="mailto:sweden.consul@mfa.gov.by" TargetMode="External"/><Relationship Id="rId19" Type="http://schemas.openxmlformats.org/officeDocument/2006/relationships/hyperlink" Target="http://italy.mfa.gov.by/rus/contacts/" TargetMode="External"/><Relationship Id="rId14" Type="http://schemas.openxmlformats.org/officeDocument/2006/relationships/hyperlink" Target="http://www.berlin.de/stadtplan/explorer?ADR_ZIP=12435&amp;ADR_STREET=Am%2BTreptower%2BPark&amp;ADR_HOUSE=31&amp;ADR_INFO=%3Ca%2Bhref=%22www.belarus-botschaft.de%22%3EBOTSCHAFT%2BDER%2BREPUBLIK%2BBELARUS%2BKonsularabteilung%2Bund%2BVisastelle%3C/a%3E" TargetMode="External"/><Relationship Id="rId22" Type="http://schemas.openxmlformats.org/officeDocument/2006/relationships/hyperlink" Target="mailto:italy.consul@mfa.gov.by" TargetMode="External"/><Relationship Id="rId27" Type="http://schemas.openxmlformats.org/officeDocument/2006/relationships/hyperlink" Target="mailto:moldova@mfa.gov.by" TargetMode="External"/><Relationship Id="rId30" Type="http://schemas.openxmlformats.org/officeDocument/2006/relationships/hyperlink" Target="mailto:poland.bialystok@mfa.gov.by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10.jpeg"/><Relationship Id="rId48" Type="http://schemas.openxmlformats.org/officeDocument/2006/relationships/hyperlink" Target="mailto:serbia@mfa.gov.by." TargetMode="External"/><Relationship Id="rId56" Type="http://schemas.openxmlformats.org/officeDocument/2006/relationships/hyperlink" Target="https://goo.gl/maps/UNGEYjDJn47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witter.com/BYinBrussels" TargetMode="External"/><Relationship Id="rId51" Type="http://schemas.openxmlformats.org/officeDocument/2006/relationships/hyperlink" Target="mailto:ua.consul@mfa.gov.b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ungary.consul@mfa.gov.by" TargetMode="External"/><Relationship Id="rId17" Type="http://schemas.openxmlformats.org/officeDocument/2006/relationships/hyperlink" Target="mailto:germany.muenchen@mfa.gov.by%D0%A2%D0%B5%D0%BB" TargetMode="External"/><Relationship Id="rId25" Type="http://schemas.openxmlformats.org/officeDocument/2006/relationships/hyperlink" Target="mailto:latvia.daugavpils@mfa.gov.by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www.embassybel.ru/" TargetMode="External"/><Relationship Id="rId46" Type="http://schemas.openxmlformats.org/officeDocument/2006/relationships/hyperlink" Target="mailto:romania@mfa.gov.by" TargetMode="External"/><Relationship Id="rId59" Type="http://schemas.openxmlformats.org/officeDocument/2006/relationships/hyperlink" Target="https://www.google.com/maps/place/Vikdalsgr%C3%A4nd+10+A,+131+52+Nacka/@59.3142387,18.1512047,16z/data=!4m5!3m4!1s0x465f7878bd7da45d:0x8d768c3406547c3e!8m2!3d59.3128261!4d18.1570626" TargetMode="External"/><Relationship Id="rId20" Type="http://schemas.openxmlformats.org/officeDocument/2006/relationships/hyperlink" Target="mailto:italy@mfa.gov.by" TargetMode="External"/><Relationship Id="rId41" Type="http://schemas.openxmlformats.org/officeDocument/2006/relationships/image" Target="media/image8.jpeg"/><Relationship Id="rId54" Type="http://schemas.openxmlformats.org/officeDocument/2006/relationships/hyperlink" Target="mailto:switzerland@mfa.gov.by" TargetMode="External"/><Relationship Id="rId62" Type="http://schemas.openxmlformats.org/officeDocument/2006/relationships/hyperlink" Target="https://www.google.com/maps/place/Vikdalsgr%C3%A4nd+10+A,+131+52+Nacka/@59.3142387,18.1512047,16z/data=!4m5!3m4!1s0x465f7878bd7da45d:0x8d768c3406547c3e!8m2!3d59.3128261!4d18.157062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t.consul@mfa.gov.by" TargetMode="External"/><Relationship Id="rId15" Type="http://schemas.openxmlformats.org/officeDocument/2006/relationships/hyperlink" Target="http://www.berlin.de/stadtplan/explorer?ADR_ZIP=12435&amp;ADR_STREET=Am%2BTreptower%2BPark&amp;ADR_HOUSE=31&amp;ADR_INFO=%3Ca%2Bhref=%22www.belarus-botschaft.de%22%3EBOTSCHAFT%2BDER%2BREPUBLIK%2BBELARUS%2BKonsularabteilung%2Bund%2BVisastelle%3C/a%3E" TargetMode="External"/><Relationship Id="rId23" Type="http://schemas.openxmlformats.org/officeDocument/2006/relationships/hyperlink" Target="mailto:latvia@mfa.gov.by" TargetMode="External"/><Relationship Id="rId28" Type="http://schemas.openxmlformats.org/officeDocument/2006/relationships/hyperlink" Target="mailto:netherlands@mfa.gov.by" TargetMode="External"/><Relationship Id="rId36" Type="http://schemas.openxmlformats.org/officeDocument/2006/relationships/image" Target="media/image4.jpeg"/><Relationship Id="rId49" Type="http://schemas.openxmlformats.org/officeDocument/2006/relationships/hyperlink" Target="mailto:sk.consul@mfa.gov.by" TargetMode="External"/><Relationship Id="rId57" Type="http://schemas.openxmlformats.org/officeDocument/2006/relationships/hyperlink" Target="mailto:switzerland.consul@mfa.gov.by" TargetMode="External"/><Relationship Id="rId10" Type="http://schemas.openxmlformats.org/officeDocument/2006/relationships/hyperlink" Target="mailto:uk.london@mfa.gov.by" TargetMode="External"/><Relationship Id="rId31" Type="http://schemas.openxmlformats.org/officeDocument/2006/relationships/hyperlink" Target="mailto:poland.bialapodlaska@mfa.gov.by" TargetMode="External"/><Relationship Id="rId44" Type="http://schemas.openxmlformats.org/officeDocument/2006/relationships/image" Target="media/image11.jpeg"/><Relationship Id="rId52" Type="http://schemas.openxmlformats.org/officeDocument/2006/relationships/hyperlink" Target="mailto:belarus-consul@mail.ru" TargetMode="External"/><Relationship Id="rId60" Type="http://schemas.openxmlformats.org/officeDocument/2006/relationships/hyperlink" Target="mailto:sweden@mfa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.london@mfa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4869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Liber</dc:creator>
  <cp:keywords/>
  <dc:description/>
  <cp:lastModifiedBy>Pavel Liber</cp:lastModifiedBy>
  <cp:revision>1</cp:revision>
  <dcterms:created xsi:type="dcterms:W3CDTF">2020-04-08T17:17:00Z</dcterms:created>
  <dcterms:modified xsi:type="dcterms:W3CDTF">2020-04-08T17:17:00Z</dcterms:modified>
</cp:coreProperties>
</file>